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66"/>
        <w:tblW w:w="10207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6"/>
        <w:gridCol w:w="3387"/>
        <w:gridCol w:w="5444"/>
      </w:tblGrid>
      <w:tr w:rsidR="00386201" w:rsidTr="00E269B5">
        <w:trPr>
          <w:trHeight w:val="850"/>
        </w:trPr>
        <w:tc>
          <w:tcPr>
            <w:tcW w:w="1376" w:type="dxa"/>
          </w:tcPr>
          <w:p w:rsidR="00D96825" w:rsidRDefault="001D615C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>
                  <wp:extent cx="781050" cy="619125"/>
                  <wp:effectExtent l="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1" w:type="dxa"/>
            <w:gridSpan w:val="2"/>
            <w:vAlign w:val="center"/>
          </w:tcPr>
          <w:p w:rsidR="009533AD" w:rsidRPr="009533AD" w:rsidRDefault="009533AD" w:rsidP="009533AD">
            <w:pPr>
              <w:jc w:val="center"/>
              <w:rPr>
                <w:rFonts w:ascii="Arial" w:hAnsi="Arial" w:cs="Arial"/>
                <w:b/>
              </w:rPr>
            </w:pPr>
            <w:r w:rsidRPr="009533AD">
              <w:rPr>
                <w:rFonts w:ascii="Arial" w:hAnsi="Arial" w:cs="Arial"/>
                <w:b/>
              </w:rPr>
              <w:t>T.C.</w:t>
            </w:r>
          </w:p>
          <w:p w:rsidR="00D96825" w:rsidRPr="009533AD" w:rsidRDefault="00D96825" w:rsidP="009533AD">
            <w:pPr>
              <w:jc w:val="center"/>
              <w:rPr>
                <w:rFonts w:ascii="Arial" w:hAnsi="Arial" w:cs="Arial"/>
                <w:b/>
              </w:rPr>
            </w:pPr>
            <w:r w:rsidRPr="009533AD">
              <w:rPr>
                <w:rFonts w:ascii="Arial" w:hAnsi="Arial" w:cs="Arial"/>
                <w:b/>
              </w:rPr>
              <w:t xml:space="preserve">AKSARAY ÜNİVERSİTESİ </w:t>
            </w:r>
            <w:r w:rsidR="009F2040">
              <w:rPr>
                <w:rFonts w:ascii="Arial" w:hAnsi="Arial" w:cs="Arial"/>
                <w:b/>
              </w:rPr>
              <w:t>SOSYAL BİLİMLER</w:t>
            </w:r>
            <w:r w:rsidRPr="009533AD">
              <w:rPr>
                <w:rFonts w:ascii="Arial" w:hAnsi="Arial" w:cs="Arial"/>
                <w:b/>
              </w:rPr>
              <w:t xml:space="preserve"> ENSTİTÜSÜ</w:t>
            </w:r>
          </w:p>
          <w:p w:rsidR="00D96825" w:rsidRPr="00D96825" w:rsidRDefault="00D96825" w:rsidP="009533AD">
            <w:pPr>
              <w:jc w:val="center"/>
              <w:rPr>
                <w:rFonts w:ascii="Arial" w:hAnsi="Arial" w:cs="Arial"/>
                <w:b/>
              </w:rPr>
            </w:pPr>
            <w:r w:rsidRPr="009533AD">
              <w:rPr>
                <w:rFonts w:ascii="Arial" w:hAnsi="Arial" w:cs="Arial"/>
                <w:b/>
              </w:rPr>
              <w:t>İLİŞİK KESME FORMU</w:t>
            </w:r>
          </w:p>
        </w:tc>
      </w:tr>
      <w:tr w:rsidR="00D96825" w:rsidRPr="00067BC3" w:rsidTr="007F4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90"/>
        </w:trPr>
        <w:tc>
          <w:tcPr>
            <w:tcW w:w="10207" w:type="dxa"/>
            <w:gridSpan w:val="3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D96825" w:rsidRPr="00B3008D" w:rsidRDefault="00D96825" w:rsidP="006A5862"/>
          <w:p w:rsidR="00995428" w:rsidRDefault="00995428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Pr="00301AA8">
              <w:rPr>
                <w:b/>
              </w:rPr>
              <w:t xml:space="preserve"> </w:t>
            </w:r>
            <w:r w:rsidR="009F2040">
              <w:rPr>
                <w:b/>
              </w:rPr>
              <w:t>SOSYAL BİLİMLER</w:t>
            </w:r>
            <w:r w:rsidRPr="00301AA8">
              <w:rPr>
                <w:b/>
              </w:rPr>
              <w:t xml:space="preserve"> ENSTİTÜSÜ MÜDÜRLÜĞÜNE</w:t>
            </w:r>
          </w:p>
          <w:p w:rsidR="00995428" w:rsidRDefault="00995428" w:rsidP="006A5862">
            <w:pPr>
              <w:jc w:val="both"/>
            </w:pPr>
            <w:r>
              <w:rPr>
                <w:rFonts w:ascii="Arial" w:hAnsi="Arial" w:cs="Arial"/>
                <w:b/>
              </w:rPr>
              <w:t xml:space="preserve">    </w:t>
            </w:r>
            <w:r w:rsidRPr="001901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010E">
              <w:rPr>
                <w:rFonts w:ascii="Arial" w:hAnsi="Arial" w:cs="Arial"/>
                <w:sz w:val="22"/>
                <w:szCs w:val="22"/>
              </w:rPr>
              <w:tab/>
            </w:r>
            <w:r w:rsidR="009F2040">
              <w:t>Sosyal Bilimler</w:t>
            </w:r>
            <w:r w:rsidR="009F2040" w:rsidRPr="00300511">
              <w:t xml:space="preserve"> </w:t>
            </w:r>
            <w:r w:rsidRPr="00300511">
              <w:t>Enst</w:t>
            </w:r>
            <w:r>
              <w:t xml:space="preserve">itüsü </w:t>
            </w:r>
            <w:proofErr w:type="gramStart"/>
            <w:r>
              <w:t>………….…………</w:t>
            </w:r>
            <w:r w:rsidR="008F6C8E">
              <w:t>…………….</w:t>
            </w:r>
            <w:r>
              <w:t>…..</w:t>
            </w:r>
            <w:proofErr w:type="gramEnd"/>
            <w:r w:rsidR="008B3A16">
              <w:t xml:space="preserve"> </w:t>
            </w:r>
            <w:r>
              <w:t>Anabilim Dalı</w:t>
            </w:r>
            <w:r w:rsidR="008B3A16">
              <w:t xml:space="preserve"> </w:t>
            </w:r>
            <w:proofErr w:type="gramStart"/>
            <w:r w:rsidR="00431BDE">
              <w:t>……………………………..</w:t>
            </w:r>
            <w:proofErr w:type="gramEnd"/>
            <w:r w:rsidR="00C125FA">
              <w:t xml:space="preserve"> </w:t>
            </w:r>
            <w:r w:rsidR="00A36752">
              <w:t>Tezsiz Yüksek Lisans</w:t>
            </w:r>
            <w:bookmarkStart w:id="0" w:name="_GoBack"/>
            <w:bookmarkEnd w:id="0"/>
            <w:r w:rsidR="008829FD">
              <w:t xml:space="preserve"> Programı  </w:t>
            </w:r>
            <w:r>
              <w:t xml:space="preserve"> </w:t>
            </w:r>
            <w:r w:rsidRPr="00300511">
              <w:t>…………………</w:t>
            </w:r>
            <w:r>
              <w:t xml:space="preserve"> </w:t>
            </w:r>
            <w:r w:rsidRPr="00300511">
              <w:t xml:space="preserve">numaralı öğrencisiyim.  Aksaray Üniversitesi Lisansüstü Eğitim-Öğretim </w:t>
            </w:r>
            <w:r w:rsidR="008132CC">
              <w:t xml:space="preserve">Yönetmeliğinde belirtilen mezuniyet için gerekli tüm şartları yerine getirmiş bulunmaktayım. Enstitünüzden </w:t>
            </w:r>
            <w:r w:rsidRPr="00300511">
              <w:t>diploma veya geçici mezuniyet belgesini</w:t>
            </w:r>
            <w:r w:rsidR="008132CC">
              <w:t>n tarafıma verilmesini talep ediyorum</w:t>
            </w:r>
            <w:r w:rsidRPr="00300511">
              <w:t>.</w:t>
            </w:r>
          </w:p>
          <w:p w:rsidR="00431BDE" w:rsidRPr="00300511" w:rsidRDefault="00431BDE" w:rsidP="006A5862">
            <w:pPr>
              <w:jc w:val="both"/>
            </w:pPr>
          </w:p>
          <w:p w:rsidR="00995428" w:rsidRDefault="00995428" w:rsidP="006A5862">
            <w:pPr>
              <w:jc w:val="both"/>
            </w:pPr>
            <w:r w:rsidRPr="00300511">
              <w:tab/>
              <w:t>Gereğini bilgilerinize arz ederim.</w:t>
            </w:r>
          </w:p>
          <w:p w:rsidR="00995428" w:rsidRDefault="00995428" w:rsidP="006A5862">
            <w:pPr>
              <w:jc w:val="both"/>
              <w:rPr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:rsidR="00995428" w:rsidRDefault="00995428" w:rsidP="006A5862">
            <w:pPr>
              <w:jc w:val="both"/>
              <w:rPr>
                <w:b/>
              </w:rPr>
            </w:pPr>
          </w:p>
          <w:p w:rsidR="00995428" w:rsidRPr="00293D90" w:rsidRDefault="00995428" w:rsidP="006A5862">
            <w:pPr>
              <w:jc w:val="both"/>
              <w:rPr>
                <w:b/>
              </w:rPr>
            </w:pPr>
            <w:r>
              <w:rPr>
                <w:b/>
              </w:rPr>
              <w:t>Adres:                                                                                                       Ad-</w:t>
            </w:r>
            <w:proofErr w:type="spellStart"/>
            <w:r>
              <w:rPr>
                <w:b/>
              </w:rPr>
              <w:t>Soyad</w:t>
            </w:r>
            <w:proofErr w:type="spellEnd"/>
            <w:r>
              <w:rPr>
                <w:b/>
              </w:rPr>
              <w:t xml:space="preserve"> ve İmza</w:t>
            </w:r>
          </w:p>
          <w:p w:rsidR="00D96825" w:rsidRPr="00C25F0A" w:rsidRDefault="00D96825" w:rsidP="006A5862">
            <w:pPr>
              <w:tabs>
                <w:tab w:val="left" w:pos="7380"/>
              </w:tabs>
            </w:pPr>
          </w:p>
        </w:tc>
      </w:tr>
      <w:tr w:rsidR="00386201" w:rsidRPr="00067BC3" w:rsidTr="00E269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88"/>
        </w:trPr>
        <w:tc>
          <w:tcPr>
            <w:tcW w:w="4763" w:type="dxa"/>
            <w:gridSpan w:val="2"/>
            <w:tcBorders>
              <w:top w:val="thickThinSmallGap" w:sz="24" w:space="0" w:color="auto"/>
              <w:left w:val="thinThickSmallGap" w:sz="24" w:space="0" w:color="auto"/>
              <w:right w:val="thinThickThinSmallGap" w:sz="24" w:space="0" w:color="auto"/>
            </w:tcBorders>
          </w:tcPr>
          <w:p w:rsidR="00D96825" w:rsidRPr="00D2750E" w:rsidRDefault="00D96825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2750E" w:rsidRDefault="00D2750E" w:rsidP="006A5862">
            <w:pPr>
              <w:tabs>
                <w:tab w:val="left" w:pos="6720"/>
              </w:tabs>
            </w:pPr>
            <w:r>
              <w:t>İlgili öğrenci bütün dersleri</w:t>
            </w:r>
            <w:r w:rsidR="00446994">
              <w:t>ni</w:t>
            </w:r>
            <w:r>
              <w:t xml:space="preserve"> başarmıştır.</w:t>
            </w:r>
          </w:p>
          <w:p w:rsidR="008F6C8E" w:rsidRDefault="00D2750E" w:rsidP="006A5862">
            <w:pPr>
              <w:tabs>
                <w:tab w:val="left" w:pos="6720"/>
              </w:tabs>
            </w:pPr>
            <w:r>
              <w:t xml:space="preserve">                                                             </w:t>
            </w:r>
          </w:p>
          <w:p w:rsidR="008F6C8E" w:rsidRDefault="008F6C8E" w:rsidP="006A5862">
            <w:pPr>
              <w:tabs>
                <w:tab w:val="left" w:pos="6720"/>
              </w:tabs>
            </w:pPr>
          </w:p>
          <w:p w:rsidR="00D2750E" w:rsidRDefault="00D2750E" w:rsidP="006A5862">
            <w:pPr>
              <w:tabs>
                <w:tab w:val="left" w:pos="6720"/>
              </w:tabs>
            </w:pPr>
            <w:r>
              <w:t xml:space="preserve">                                                                       </w:t>
            </w:r>
          </w:p>
          <w:p w:rsidR="00D2750E" w:rsidRDefault="00D2750E" w:rsidP="006A5862">
            <w:pPr>
              <w:tabs>
                <w:tab w:val="left" w:pos="6720"/>
              </w:tabs>
              <w:rPr>
                <w:b/>
              </w:rPr>
            </w:pPr>
            <w:r>
              <w:t xml:space="preserve">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:rsidR="00D2750E" w:rsidRDefault="00D2750E" w:rsidP="006A58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</w:t>
            </w:r>
          </w:p>
          <w:p w:rsidR="00D96825" w:rsidRPr="00C25F0A" w:rsidRDefault="00D2750E" w:rsidP="008F6C8E">
            <w:pPr>
              <w:rPr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</w:t>
            </w:r>
            <w:r w:rsidRPr="00C25F0A">
              <w:rPr>
                <w:b/>
              </w:rPr>
              <w:t xml:space="preserve">Danışman </w:t>
            </w:r>
          </w:p>
        </w:tc>
        <w:tc>
          <w:tcPr>
            <w:tcW w:w="5444" w:type="dxa"/>
            <w:tcBorders>
              <w:top w:val="thickThinSmallGap" w:sz="24" w:space="0" w:color="auto"/>
              <w:left w:val="thinThickThinSmallGap" w:sz="24" w:space="0" w:color="auto"/>
              <w:right w:val="thickThinSmallGap" w:sz="24" w:space="0" w:color="auto"/>
            </w:tcBorders>
          </w:tcPr>
          <w:p w:rsidR="00D96825" w:rsidRDefault="00D96825" w:rsidP="006A5862"/>
          <w:p w:rsidR="00D96825" w:rsidRDefault="00D96825" w:rsidP="006A5862">
            <w:pPr>
              <w:ind w:left="65"/>
            </w:pPr>
            <w:r>
              <w:t xml:space="preserve">Öğrencinin yukarda belirtilen belgeleri alması A.B.D. başkanlığımızca </w:t>
            </w:r>
            <w:r w:rsidRPr="00E73578">
              <w:t>uygun</w:t>
            </w:r>
            <w:r>
              <w:rPr>
                <w:b/>
              </w:rPr>
              <w:t xml:space="preserve"> </w:t>
            </w:r>
            <w:r>
              <w:t>görülmüştür.</w:t>
            </w:r>
          </w:p>
          <w:p w:rsidR="00D96825" w:rsidRDefault="00D96825" w:rsidP="006A5862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8F6C8E" w:rsidRDefault="008F6C8E" w:rsidP="006A5862">
            <w:pPr>
              <w:tabs>
                <w:tab w:val="left" w:pos="6720"/>
              </w:tabs>
              <w:rPr>
                <w:b/>
              </w:rPr>
            </w:pPr>
          </w:p>
          <w:p w:rsidR="00D96825" w:rsidRDefault="00D96825" w:rsidP="006A5862">
            <w:pPr>
              <w:tabs>
                <w:tab w:val="left" w:pos="67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</w:t>
            </w:r>
            <w:r w:rsidR="00386201">
              <w:rPr>
                <w:b/>
              </w:rPr>
              <w:t xml:space="preserve">    </w:t>
            </w:r>
            <w:r>
              <w:rPr>
                <w:b/>
              </w:rPr>
              <w:t xml:space="preserve"> </w:t>
            </w:r>
            <w:r w:rsidR="00D2750E">
              <w:rPr>
                <w:b/>
              </w:rPr>
              <w:t xml:space="preserve">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:rsidR="00D96825" w:rsidRDefault="00D96825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</w:p>
          <w:p w:rsidR="00D96825" w:rsidRPr="008F6C8E" w:rsidRDefault="00D96825" w:rsidP="008F6C8E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</w:t>
            </w:r>
            <w:r w:rsidR="0038620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2750E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8B3A16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25F0A">
              <w:rPr>
                <w:b/>
              </w:rPr>
              <w:t>A.B.D. Başkanı</w:t>
            </w:r>
          </w:p>
        </w:tc>
      </w:tr>
      <w:tr w:rsidR="00386201" w:rsidRPr="00067BC3" w:rsidTr="00E269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36"/>
        </w:trPr>
        <w:tc>
          <w:tcPr>
            <w:tcW w:w="4763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ThinSmallGap" w:sz="24" w:space="0" w:color="auto"/>
            </w:tcBorders>
          </w:tcPr>
          <w:p w:rsidR="00386201" w:rsidRPr="00386201" w:rsidRDefault="00386201" w:rsidP="006A5862"/>
          <w:p w:rsidR="00386201" w:rsidRDefault="00386201" w:rsidP="001D615C">
            <w:pPr>
              <w:spacing w:after="240"/>
            </w:pPr>
            <w:r w:rsidRPr="00B3008D">
              <w:t>Üzerinde kayıtlı kitap vb. yoktur.</w:t>
            </w:r>
          </w:p>
          <w:p w:rsidR="008F6C8E" w:rsidRPr="008B3A16" w:rsidRDefault="008B3A16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color w:val="FF0000"/>
                <w:sz w:val="22"/>
              </w:rPr>
            </w:pPr>
            <w:r w:rsidRPr="008B3A16">
              <w:rPr>
                <w:color w:val="FF0000"/>
                <w:sz w:val="22"/>
              </w:rPr>
              <w:t xml:space="preserve">(Kitap borcu olanlar Kütüphane Daire Başkanlığına onaylatacaktır.) </w:t>
            </w:r>
          </w:p>
          <w:p w:rsidR="00386201" w:rsidRDefault="00386201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  <w:r>
              <w:t xml:space="preserve">                                                                               </w:t>
            </w:r>
          </w:p>
          <w:p w:rsidR="00386201" w:rsidRDefault="00386201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b/>
              </w:rPr>
            </w:pPr>
            <w:r>
              <w:t xml:space="preserve">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:rsidR="00386201" w:rsidRDefault="00386201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b/>
              </w:rPr>
            </w:pPr>
            <w:r w:rsidRPr="00C25F0A">
              <w:rPr>
                <w:b/>
              </w:rPr>
              <w:t xml:space="preserve">                                                                </w:t>
            </w:r>
            <w:r>
              <w:rPr>
                <w:b/>
              </w:rPr>
              <w:t xml:space="preserve">           </w:t>
            </w:r>
          </w:p>
          <w:p w:rsidR="00386201" w:rsidRPr="00386201" w:rsidRDefault="00386201" w:rsidP="008B3A16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="008C0FB4">
              <w:rPr>
                <w:b/>
              </w:rPr>
              <w:t xml:space="preserve">           </w:t>
            </w:r>
            <w:r>
              <w:rPr>
                <w:b/>
              </w:rPr>
              <w:t xml:space="preserve"> </w:t>
            </w:r>
            <w:r w:rsidR="008B3A16">
              <w:rPr>
                <w:b/>
              </w:rPr>
              <w:t xml:space="preserve">  </w:t>
            </w:r>
            <w:r w:rsidR="008C0FB4">
              <w:rPr>
                <w:b/>
              </w:rPr>
              <w:t xml:space="preserve">Merkez </w:t>
            </w:r>
            <w:r w:rsidRPr="00B3008D">
              <w:rPr>
                <w:b/>
              </w:rPr>
              <w:t>Kütüphane</w:t>
            </w:r>
          </w:p>
        </w:tc>
        <w:tc>
          <w:tcPr>
            <w:tcW w:w="5444" w:type="dxa"/>
            <w:tcBorders>
              <w:top w:val="thickThinSmallGap" w:sz="24" w:space="0" w:color="auto"/>
              <w:left w:val="thin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386201" w:rsidRDefault="00386201" w:rsidP="006A5862"/>
          <w:p w:rsidR="00ED0818" w:rsidRDefault="00ED0818" w:rsidP="00ED0818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  <w:r w:rsidRPr="005E3DBA">
              <w:t>Çıkış ve d</w:t>
            </w:r>
            <w:r>
              <w:t xml:space="preserve">iploma almasında sakınca yoktur.                                         </w:t>
            </w:r>
          </w:p>
          <w:p w:rsidR="00ED0818" w:rsidRDefault="00ED0818" w:rsidP="00ED0818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</w:p>
          <w:p w:rsidR="00ED0818" w:rsidRPr="008C0FB4" w:rsidRDefault="00ED0818" w:rsidP="00ED0818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</w:p>
          <w:p w:rsidR="00ED0818" w:rsidRDefault="00ED0818" w:rsidP="00ED0818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</w:pPr>
            <w:r>
              <w:rPr>
                <w:b/>
              </w:rPr>
              <w:t xml:space="preserve">           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:rsidR="00ED0818" w:rsidRDefault="00ED0818" w:rsidP="00ED0818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</w:t>
            </w:r>
          </w:p>
          <w:p w:rsidR="00386201" w:rsidRPr="008F6C8E" w:rsidRDefault="00ED0818" w:rsidP="00ED081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 xml:space="preserve">                                                         Enstitü Sekreteri</w:t>
            </w:r>
          </w:p>
        </w:tc>
      </w:tr>
      <w:tr w:rsidR="00D2750E" w:rsidRPr="00067BC3" w:rsidTr="00E269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79"/>
        </w:trPr>
        <w:tc>
          <w:tcPr>
            <w:tcW w:w="476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ThinSmallGap" w:sz="24" w:space="0" w:color="auto"/>
            </w:tcBorders>
          </w:tcPr>
          <w:p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</w:pPr>
          </w:p>
          <w:p w:rsidR="008C0FB4" w:rsidRDefault="008C0FB4" w:rsidP="008C0FB4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  <w:r w:rsidRPr="005E3DBA">
              <w:t>Çıkış ve d</w:t>
            </w:r>
            <w:r>
              <w:t xml:space="preserve">iploma almasında sakınca yoktur.                                          </w:t>
            </w:r>
          </w:p>
          <w:p w:rsidR="008F6C8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</w:t>
            </w:r>
          </w:p>
          <w:p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  <w:p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:rsidR="00D2750E" w:rsidRDefault="00D2750E" w:rsidP="006A5862">
            <w:pPr>
              <w:tabs>
                <w:tab w:val="left" w:pos="7380"/>
              </w:tabs>
            </w:pPr>
            <w:r>
              <w:t xml:space="preserve">                                                                                            </w:t>
            </w:r>
          </w:p>
          <w:p w:rsidR="00D2750E" w:rsidRPr="00C25F0A" w:rsidRDefault="00D2750E" w:rsidP="008F6C8E">
            <w:pPr>
              <w:tabs>
                <w:tab w:val="left" w:pos="7380"/>
              </w:tabs>
              <w:rPr>
                <w:b/>
              </w:rPr>
            </w:pPr>
            <w:r>
              <w:t xml:space="preserve">        </w:t>
            </w:r>
            <w:r w:rsidR="008C0FB4">
              <w:t xml:space="preserve">                             </w:t>
            </w:r>
            <w:r w:rsidR="008C0FB4">
              <w:rPr>
                <w:b/>
              </w:rPr>
              <w:t xml:space="preserve"> Enstitü </w:t>
            </w:r>
            <w:r w:rsidR="008C0FB4" w:rsidRPr="003E49AE">
              <w:rPr>
                <w:b/>
              </w:rPr>
              <w:t>Öğrenci İşleri</w:t>
            </w:r>
          </w:p>
        </w:tc>
        <w:tc>
          <w:tcPr>
            <w:tcW w:w="5444" w:type="dxa"/>
            <w:tcBorders>
              <w:top w:val="thinThickSmallGap" w:sz="24" w:space="0" w:color="auto"/>
              <w:left w:val="thin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</w:pPr>
          </w:p>
          <w:p w:rsidR="00D2750E" w:rsidRPr="00C25F0A" w:rsidRDefault="00D2750E" w:rsidP="008C0FB4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</w:p>
        </w:tc>
      </w:tr>
    </w:tbl>
    <w:p w:rsidR="00D96825" w:rsidRDefault="00D96825" w:rsidP="00D96825"/>
    <w:p w:rsidR="00067BC3" w:rsidRDefault="00067BC3" w:rsidP="00C0529B"/>
    <w:sectPr w:rsidR="00067BC3" w:rsidSect="007F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5DE" w:rsidRDefault="003E45DE">
      <w:r>
        <w:separator/>
      </w:r>
    </w:p>
  </w:endnote>
  <w:endnote w:type="continuationSeparator" w:id="0">
    <w:p w:rsidR="003E45DE" w:rsidRDefault="003E4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2D" w:rsidRDefault="007F49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B8B" w:rsidRDefault="00CA3B8B" w:rsidP="00CA3B8B">
    <w:pPr>
      <w:rPr>
        <w:sz w:val="18"/>
        <w:szCs w:val="18"/>
      </w:rPr>
    </w:pPr>
    <w:r>
      <w:rPr>
        <w:sz w:val="18"/>
        <w:szCs w:val="18"/>
      </w:rPr>
      <w:t>Form No: KYS-FRM-268; Revizyon Tarihi:-; Revizyon No:00</w:t>
    </w:r>
  </w:p>
  <w:p w:rsidR="00B81771" w:rsidRDefault="00B8177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2D" w:rsidRDefault="007F49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5DE" w:rsidRDefault="003E45DE">
      <w:r>
        <w:separator/>
      </w:r>
    </w:p>
  </w:footnote>
  <w:footnote w:type="continuationSeparator" w:id="0">
    <w:p w:rsidR="003E45DE" w:rsidRDefault="003E4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2D" w:rsidRDefault="007F49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62" w:rsidRDefault="006A5862" w:rsidP="00386201">
    <w:pPr>
      <w:pStyle w:val="stbilgi"/>
      <w:ind w:left="180"/>
      <w:jc w:val="center"/>
      <w:rPr>
        <w:rFonts w:ascii="Arial" w:hAnsi="Arial" w:cs="Arial"/>
        <w:b/>
        <w:sz w:val="22"/>
        <w:szCs w:val="22"/>
      </w:rPr>
    </w:pPr>
  </w:p>
  <w:p w:rsidR="006A5862" w:rsidRDefault="006A5862" w:rsidP="00386201">
    <w:pPr>
      <w:pStyle w:val="stbilgi"/>
      <w:ind w:left="180"/>
      <w:jc w:val="center"/>
      <w:rPr>
        <w:rFonts w:ascii="Arial" w:hAnsi="Arial" w:cs="Arial"/>
        <w:b/>
        <w:sz w:val="22"/>
        <w:szCs w:val="22"/>
      </w:rPr>
    </w:pPr>
  </w:p>
  <w:p w:rsidR="006A5862" w:rsidRDefault="006A5862" w:rsidP="00386201">
    <w:pPr>
      <w:pStyle w:val="stbilgi"/>
      <w:ind w:left="180"/>
      <w:jc w:val="center"/>
      <w:rPr>
        <w:rFonts w:ascii="Arial" w:hAnsi="Arial" w:cs="Arial"/>
        <w:b/>
        <w:sz w:val="22"/>
        <w:szCs w:val="22"/>
      </w:rPr>
    </w:pPr>
  </w:p>
  <w:p w:rsidR="00A2005C" w:rsidRDefault="00A934AC" w:rsidP="00386201">
    <w:pPr>
      <w:pStyle w:val="stbilgi"/>
      <w:ind w:left="180"/>
      <w:jc w:val="center"/>
    </w:pPr>
    <w:r>
      <w:rPr>
        <w:rFonts w:ascii="Arial" w:hAnsi="Arial" w:cs="Arial"/>
        <w:b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92D" w:rsidRDefault="007F49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40BA8"/>
    <w:rsid w:val="000550DF"/>
    <w:rsid w:val="00067BC3"/>
    <w:rsid w:val="000707C6"/>
    <w:rsid w:val="000712F0"/>
    <w:rsid w:val="000A35DA"/>
    <w:rsid w:val="001020CC"/>
    <w:rsid w:val="001647AC"/>
    <w:rsid w:val="001950E6"/>
    <w:rsid w:val="001D615C"/>
    <w:rsid w:val="001D704C"/>
    <w:rsid w:val="001E2F13"/>
    <w:rsid w:val="001E4E70"/>
    <w:rsid w:val="00227C9F"/>
    <w:rsid w:val="0024175A"/>
    <w:rsid w:val="00267FC8"/>
    <w:rsid w:val="00271C30"/>
    <w:rsid w:val="00293D90"/>
    <w:rsid w:val="002A05DC"/>
    <w:rsid w:val="002B34A5"/>
    <w:rsid w:val="002C1417"/>
    <w:rsid w:val="002D06F4"/>
    <w:rsid w:val="00300511"/>
    <w:rsid w:val="0031420D"/>
    <w:rsid w:val="0035627A"/>
    <w:rsid w:val="003628F4"/>
    <w:rsid w:val="00362AEE"/>
    <w:rsid w:val="00386201"/>
    <w:rsid w:val="00392F34"/>
    <w:rsid w:val="0039769C"/>
    <w:rsid w:val="003A6217"/>
    <w:rsid w:val="003D3BE5"/>
    <w:rsid w:val="003E45DE"/>
    <w:rsid w:val="003E49AE"/>
    <w:rsid w:val="003F600A"/>
    <w:rsid w:val="004261B2"/>
    <w:rsid w:val="00431BDE"/>
    <w:rsid w:val="0044215A"/>
    <w:rsid w:val="00442618"/>
    <w:rsid w:val="00446994"/>
    <w:rsid w:val="004471D5"/>
    <w:rsid w:val="004837BB"/>
    <w:rsid w:val="0049304F"/>
    <w:rsid w:val="004968CD"/>
    <w:rsid w:val="004A62C5"/>
    <w:rsid w:val="004B6AA4"/>
    <w:rsid w:val="004C01DE"/>
    <w:rsid w:val="004F6B88"/>
    <w:rsid w:val="0050480B"/>
    <w:rsid w:val="005206D2"/>
    <w:rsid w:val="00541924"/>
    <w:rsid w:val="005849A5"/>
    <w:rsid w:val="005C3A4C"/>
    <w:rsid w:val="005E3DBA"/>
    <w:rsid w:val="005E5473"/>
    <w:rsid w:val="00604981"/>
    <w:rsid w:val="006406DE"/>
    <w:rsid w:val="00640E49"/>
    <w:rsid w:val="00671CFE"/>
    <w:rsid w:val="006A0C98"/>
    <w:rsid w:val="006A2C71"/>
    <w:rsid w:val="006A5862"/>
    <w:rsid w:val="006B5E3D"/>
    <w:rsid w:val="006B7011"/>
    <w:rsid w:val="006D38A1"/>
    <w:rsid w:val="006D7784"/>
    <w:rsid w:val="006E633A"/>
    <w:rsid w:val="007124DB"/>
    <w:rsid w:val="00730327"/>
    <w:rsid w:val="00760FD7"/>
    <w:rsid w:val="00786348"/>
    <w:rsid w:val="007D2BEB"/>
    <w:rsid w:val="007E6BBC"/>
    <w:rsid w:val="007F492D"/>
    <w:rsid w:val="00801FEF"/>
    <w:rsid w:val="008132CC"/>
    <w:rsid w:val="00815613"/>
    <w:rsid w:val="00822510"/>
    <w:rsid w:val="00823ADF"/>
    <w:rsid w:val="008829FD"/>
    <w:rsid w:val="00896170"/>
    <w:rsid w:val="008A5C78"/>
    <w:rsid w:val="008B3A16"/>
    <w:rsid w:val="008C0FB4"/>
    <w:rsid w:val="008C73DC"/>
    <w:rsid w:val="008E5FFE"/>
    <w:rsid w:val="008F0B4D"/>
    <w:rsid w:val="008F186F"/>
    <w:rsid w:val="008F6C8E"/>
    <w:rsid w:val="009255DC"/>
    <w:rsid w:val="00945AB9"/>
    <w:rsid w:val="0094737F"/>
    <w:rsid w:val="009533AD"/>
    <w:rsid w:val="009815ED"/>
    <w:rsid w:val="00981B88"/>
    <w:rsid w:val="0098367E"/>
    <w:rsid w:val="00990121"/>
    <w:rsid w:val="00995428"/>
    <w:rsid w:val="009D61A8"/>
    <w:rsid w:val="009E0E3B"/>
    <w:rsid w:val="009F2040"/>
    <w:rsid w:val="00A1654C"/>
    <w:rsid w:val="00A2005C"/>
    <w:rsid w:val="00A20D4C"/>
    <w:rsid w:val="00A306AF"/>
    <w:rsid w:val="00A331C9"/>
    <w:rsid w:val="00A36752"/>
    <w:rsid w:val="00A54F50"/>
    <w:rsid w:val="00A80596"/>
    <w:rsid w:val="00A934AC"/>
    <w:rsid w:val="00AA548C"/>
    <w:rsid w:val="00AB14E7"/>
    <w:rsid w:val="00AB5094"/>
    <w:rsid w:val="00AF3DC4"/>
    <w:rsid w:val="00B21740"/>
    <w:rsid w:val="00B3008D"/>
    <w:rsid w:val="00B32DB7"/>
    <w:rsid w:val="00B333AC"/>
    <w:rsid w:val="00B445FC"/>
    <w:rsid w:val="00B4579D"/>
    <w:rsid w:val="00B47957"/>
    <w:rsid w:val="00B733B9"/>
    <w:rsid w:val="00B81771"/>
    <w:rsid w:val="00B97DF0"/>
    <w:rsid w:val="00BA74E4"/>
    <w:rsid w:val="00BD2579"/>
    <w:rsid w:val="00C0529B"/>
    <w:rsid w:val="00C05A33"/>
    <w:rsid w:val="00C125FA"/>
    <w:rsid w:val="00C20E2D"/>
    <w:rsid w:val="00C25F0A"/>
    <w:rsid w:val="00C432A4"/>
    <w:rsid w:val="00CA3B8B"/>
    <w:rsid w:val="00CC7AE6"/>
    <w:rsid w:val="00D2750E"/>
    <w:rsid w:val="00D45AFE"/>
    <w:rsid w:val="00D47D05"/>
    <w:rsid w:val="00D50BE7"/>
    <w:rsid w:val="00D747EE"/>
    <w:rsid w:val="00D823E1"/>
    <w:rsid w:val="00D8523C"/>
    <w:rsid w:val="00D86DAF"/>
    <w:rsid w:val="00D96825"/>
    <w:rsid w:val="00E269B5"/>
    <w:rsid w:val="00E337C2"/>
    <w:rsid w:val="00E42C69"/>
    <w:rsid w:val="00E7323F"/>
    <w:rsid w:val="00EB1E91"/>
    <w:rsid w:val="00ED0818"/>
    <w:rsid w:val="00ED1A76"/>
    <w:rsid w:val="00EE4256"/>
    <w:rsid w:val="00F175AD"/>
    <w:rsid w:val="00F44755"/>
    <w:rsid w:val="00F604A1"/>
    <w:rsid w:val="00F61840"/>
    <w:rsid w:val="00F67C3D"/>
    <w:rsid w:val="00F941C8"/>
    <w:rsid w:val="00FB0E9F"/>
    <w:rsid w:val="00FC49C9"/>
    <w:rsid w:val="00FD1044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47B033"/>
  <w15:chartTrackingRefBased/>
  <w15:docId w15:val="{4690674E-8422-4A86-9861-7347DA6F3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  <w:lang w:val="x-none" w:eastAsia="x-none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Char"/>
    <w:uiPriority w:val="99"/>
    <w:rsid w:val="00823ADF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bilgi Char"/>
    <w:link w:val="stbilgi"/>
    <w:uiPriority w:val="99"/>
    <w:rsid w:val="003E49AE"/>
    <w:rPr>
      <w:sz w:val="24"/>
      <w:szCs w:val="24"/>
    </w:rPr>
  </w:style>
  <w:style w:type="paragraph" w:styleId="BalonMetni">
    <w:name w:val="Balloon Text"/>
    <w:basedOn w:val="Normal"/>
    <w:link w:val="BalonMetniChar"/>
    <w:rsid w:val="005849A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5849A5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qFormat/>
    <w:rsid w:val="00D9682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rsid w:val="00D968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Gl">
    <w:name w:val="Strong"/>
    <w:qFormat/>
    <w:rsid w:val="00D96825"/>
    <w:rPr>
      <w:b/>
      <w:bCs/>
    </w:rPr>
  </w:style>
  <w:style w:type="character" w:styleId="Kpr">
    <w:name w:val="Hyperlink"/>
    <w:unhideWhenUsed/>
    <w:rsid w:val="009F2040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CA3B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Yıldız Teknik Üniversitesi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HİCRAN</dc:creator>
  <cp:keywords/>
  <cp:lastModifiedBy>Emrah</cp:lastModifiedBy>
  <cp:revision>4</cp:revision>
  <cp:lastPrinted>2021-02-03T12:09:00Z</cp:lastPrinted>
  <dcterms:created xsi:type="dcterms:W3CDTF">2025-06-13T11:52:00Z</dcterms:created>
  <dcterms:modified xsi:type="dcterms:W3CDTF">2025-06-13T11:56:00Z</dcterms:modified>
</cp:coreProperties>
</file>