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FE288" w14:textId="18F3C038" w:rsidR="00084214" w:rsidRDefault="00084214" w:rsidP="00F95B0A">
      <w:pPr>
        <w:spacing w:before="120" w:line="360" w:lineRule="auto"/>
        <w:jc w:val="center"/>
        <w:rPr>
          <w:rFonts w:ascii="Times New Roman" w:hAnsi="Times New Roman"/>
          <w:b/>
          <w:sz w:val="24"/>
        </w:rPr>
      </w:pPr>
      <w:r w:rsidRPr="00CC3918">
        <w:rPr>
          <w:noProof/>
          <w:sz w:val="26"/>
          <w:szCs w:val="26"/>
          <w:lang w:eastAsia="tr-TR"/>
        </w:rPr>
        <w:drawing>
          <wp:inline distT="0" distB="0" distL="0" distR="0" wp14:anchorId="51C2E9AB" wp14:editId="07FE4F0C">
            <wp:extent cx="1123315" cy="1123315"/>
            <wp:effectExtent l="0" t="0" r="7620" b="7620"/>
            <wp:docPr id="40932479" name="Resim 40932479" descr="http://www.aksaray.edu.tr/assets/themes/asuv2/img/aksara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4" descr="http://www.aksaray.edu.tr/assets/themes/asuv2/img/aksaray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24429" w14:textId="77777777" w:rsidR="00084214" w:rsidRPr="00D17E7D" w:rsidRDefault="00084214" w:rsidP="00F95B0A">
      <w:pPr>
        <w:spacing w:before="120" w:line="360" w:lineRule="auto"/>
        <w:rPr>
          <w:rFonts w:ascii="Times New Roman" w:hAnsi="Times New Roman"/>
          <w:b/>
          <w:sz w:val="24"/>
          <w:szCs w:val="24"/>
        </w:rPr>
      </w:pPr>
    </w:p>
    <w:p w14:paraId="2F3543C8" w14:textId="77777777" w:rsidR="00084214" w:rsidRPr="008E3827" w:rsidRDefault="00084214" w:rsidP="00F95B0A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E3827">
        <w:rPr>
          <w:rFonts w:ascii="Times New Roman" w:hAnsi="Times New Roman"/>
          <w:b/>
          <w:sz w:val="24"/>
          <w:szCs w:val="24"/>
        </w:rPr>
        <w:t>AKSARAY ÜNİVERSİTESİ</w:t>
      </w:r>
    </w:p>
    <w:p w14:paraId="35D216EC" w14:textId="77777777" w:rsidR="00084214" w:rsidRPr="008E3827" w:rsidRDefault="00084214" w:rsidP="00F95B0A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E3827">
        <w:rPr>
          <w:rFonts w:ascii="Times New Roman" w:hAnsi="Times New Roman"/>
          <w:b/>
          <w:sz w:val="24"/>
          <w:szCs w:val="24"/>
        </w:rPr>
        <w:t xml:space="preserve">SOSYAL BİLİMLER ENSTİTÜSÜ </w:t>
      </w:r>
    </w:p>
    <w:p w14:paraId="57C61FEB" w14:textId="0603E1B4" w:rsidR="00084214" w:rsidRPr="006B7D07" w:rsidRDefault="00992719" w:rsidP="00F95B0A">
      <w:pPr>
        <w:spacing w:before="120" w:line="360" w:lineRule="auto"/>
        <w:jc w:val="center"/>
        <w:rPr>
          <w:rFonts w:ascii="Times New Roman" w:hAnsi="Times New Roman"/>
          <w:b/>
        </w:rPr>
      </w:pPr>
      <w:r w:rsidRPr="006B7D07">
        <w:rPr>
          <w:rFonts w:ascii="Times New Roman" w:hAnsi="Times New Roman"/>
          <w:b/>
        </w:rPr>
        <w:t>…</w:t>
      </w:r>
      <w:r w:rsidR="006C74B9" w:rsidRPr="006B7D07">
        <w:rPr>
          <w:rFonts w:ascii="Times New Roman" w:hAnsi="Times New Roman"/>
          <w:b/>
        </w:rPr>
        <w:t xml:space="preserve"> </w:t>
      </w:r>
      <w:r w:rsidR="008E3827" w:rsidRPr="006B7D07">
        <w:rPr>
          <w:rFonts w:ascii="Times New Roman" w:hAnsi="Times New Roman"/>
          <w:b/>
        </w:rPr>
        <w:t>ANA</w:t>
      </w:r>
      <w:r w:rsidRPr="006B7D07">
        <w:rPr>
          <w:rFonts w:ascii="Times New Roman" w:hAnsi="Times New Roman"/>
          <w:b/>
        </w:rPr>
        <w:t>BİLİM DALI</w:t>
      </w:r>
    </w:p>
    <w:p w14:paraId="198F5AB6" w14:textId="59C7E158" w:rsidR="00992719" w:rsidRPr="006B7D07" w:rsidRDefault="00992719" w:rsidP="00F95B0A">
      <w:pPr>
        <w:spacing w:before="120" w:line="360" w:lineRule="auto"/>
        <w:jc w:val="center"/>
        <w:rPr>
          <w:rFonts w:ascii="Times New Roman" w:hAnsi="Times New Roman"/>
          <w:b/>
        </w:rPr>
      </w:pPr>
      <w:proofErr w:type="gramStart"/>
      <w:r w:rsidRPr="006B7D07">
        <w:rPr>
          <w:rFonts w:ascii="Times New Roman" w:hAnsi="Times New Roman"/>
          <w:b/>
        </w:rPr>
        <w:t>….</w:t>
      </w:r>
      <w:proofErr w:type="gramEnd"/>
      <w:r w:rsidR="006C74B9" w:rsidRPr="006B7D07">
        <w:rPr>
          <w:rFonts w:ascii="Times New Roman" w:hAnsi="Times New Roman"/>
          <w:b/>
        </w:rPr>
        <w:t xml:space="preserve"> </w:t>
      </w:r>
      <w:r w:rsidRPr="006B7D07">
        <w:rPr>
          <w:rFonts w:ascii="Times New Roman" w:hAnsi="Times New Roman"/>
          <w:b/>
        </w:rPr>
        <w:t>BİLİM</w:t>
      </w:r>
      <w:r w:rsidR="006B6727" w:rsidRPr="006B7D07">
        <w:rPr>
          <w:rFonts w:ascii="Times New Roman" w:hAnsi="Times New Roman"/>
          <w:b/>
        </w:rPr>
        <w:t xml:space="preserve"> </w:t>
      </w:r>
      <w:r w:rsidRPr="006B7D07">
        <w:rPr>
          <w:rFonts w:ascii="Times New Roman" w:hAnsi="Times New Roman"/>
          <w:b/>
        </w:rPr>
        <w:t>DALI (Varsa)</w:t>
      </w:r>
    </w:p>
    <w:p w14:paraId="4C3F80CF" w14:textId="77777777" w:rsidR="00725B7A" w:rsidRPr="00D17E7D" w:rsidRDefault="00725B7A" w:rsidP="00F95B0A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D2D97" w14:textId="47D68DED" w:rsidR="003D0319" w:rsidRDefault="003D0319" w:rsidP="00F95B0A">
      <w:pPr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A0A858A" w14:textId="77777777" w:rsidR="003D0319" w:rsidRDefault="003D0319" w:rsidP="00F95B0A">
      <w:pPr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EE30DB" w14:textId="75E1CA8D" w:rsidR="00084214" w:rsidRPr="00725B7A" w:rsidRDefault="00725B7A" w:rsidP="00725B7A">
      <w:pPr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25B7A">
        <w:rPr>
          <w:rFonts w:ascii="Times New Roman" w:hAnsi="Times New Roman"/>
          <w:b/>
          <w:sz w:val="32"/>
          <w:szCs w:val="32"/>
        </w:rPr>
        <w:t>TEZ ADI</w:t>
      </w:r>
    </w:p>
    <w:p w14:paraId="38B94159" w14:textId="7224787C" w:rsidR="000C24C2" w:rsidRPr="008E3827" w:rsidRDefault="00725B7A" w:rsidP="00725B7A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E3827">
        <w:rPr>
          <w:rFonts w:ascii="Times New Roman" w:hAnsi="Times New Roman"/>
          <w:b/>
          <w:sz w:val="24"/>
          <w:szCs w:val="24"/>
        </w:rPr>
        <w:t xml:space="preserve">YÜKSEK LİSANS / DOKTORA TEZİ </w:t>
      </w:r>
    </w:p>
    <w:p w14:paraId="1E936190" w14:textId="77777777" w:rsidR="00084214" w:rsidRPr="008E3827" w:rsidRDefault="00084214" w:rsidP="00F95B0A">
      <w:pPr>
        <w:spacing w:before="120" w:line="360" w:lineRule="auto"/>
        <w:rPr>
          <w:sz w:val="24"/>
          <w:szCs w:val="24"/>
        </w:rPr>
      </w:pPr>
    </w:p>
    <w:p w14:paraId="23FEE998" w14:textId="77777777" w:rsidR="00725B7A" w:rsidRPr="006B7D07" w:rsidRDefault="00725B7A" w:rsidP="00725B7A">
      <w:pPr>
        <w:spacing w:before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D07">
        <w:rPr>
          <w:rFonts w:ascii="Times New Roman" w:hAnsi="Times New Roman"/>
          <w:b/>
          <w:sz w:val="26"/>
          <w:szCs w:val="26"/>
        </w:rPr>
        <w:t xml:space="preserve">YAZAR </w:t>
      </w:r>
    </w:p>
    <w:p w14:paraId="671BBCB8" w14:textId="05521260" w:rsidR="00725B7A" w:rsidRPr="008E3827" w:rsidRDefault="00725B7A" w:rsidP="00725B7A">
      <w:pPr>
        <w:spacing w:before="120" w:line="360" w:lineRule="auto"/>
        <w:jc w:val="center"/>
        <w:rPr>
          <w:sz w:val="24"/>
          <w:szCs w:val="24"/>
        </w:rPr>
      </w:pPr>
    </w:p>
    <w:p w14:paraId="1C87C5C8" w14:textId="351FC2A1" w:rsidR="0000292D" w:rsidRPr="008E3827" w:rsidRDefault="0000292D" w:rsidP="00F95B0A">
      <w:pPr>
        <w:spacing w:before="120" w:line="360" w:lineRule="auto"/>
        <w:rPr>
          <w:sz w:val="24"/>
          <w:szCs w:val="24"/>
        </w:rPr>
      </w:pPr>
    </w:p>
    <w:p w14:paraId="1E7A67E4" w14:textId="055443AA" w:rsidR="00725B7A" w:rsidRPr="006B7D07" w:rsidRDefault="00725B7A" w:rsidP="00725B7A">
      <w:pPr>
        <w:spacing w:before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D07">
        <w:rPr>
          <w:rFonts w:ascii="Times New Roman" w:hAnsi="Times New Roman"/>
          <w:b/>
          <w:sz w:val="26"/>
          <w:szCs w:val="26"/>
        </w:rPr>
        <w:t>DANIŞMAN</w:t>
      </w:r>
    </w:p>
    <w:p w14:paraId="6F7DD7FE" w14:textId="49D419B8" w:rsidR="0000292D" w:rsidRDefault="0000292D" w:rsidP="00F95B0A">
      <w:pPr>
        <w:spacing w:before="120" w:line="360" w:lineRule="auto"/>
      </w:pPr>
    </w:p>
    <w:p w14:paraId="68EB77CA" w14:textId="2C5F7952" w:rsidR="0000292D" w:rsidRDefault="0000292D" w:rsidP="00F95B0A">
      <w:pPr>
        <w:spacing w:before="120" w:line="360" w:lineRule="auto"/>
      </w:pPr>
    </w:p>
    <w:p w14:paraId="14378ADD" w14:textId="31D7085E" w:rsidR="0000292D" w:rsidRDefault="0000292D" w:rsidP="00F95B0A">
      <w:pPr>
        <w:spacing w:before="120" w:line="360" w:lineRule="auto"/>
      </w:pPr>
    </w:p>
    <w:p w14:paraId="2168CDF3" w14:textId="4CB1A7E9" w:rsidR="0000292D" w:rsidRDefault="0000292D" w:rsidP="00F95B0A">
      <w:pPr>
        <w:spacing w:before="120" w:line="360" w:lineRule="auto"/>
      </w:pPr>
    </w:p>
    <w:p w14:paraId="56837E2B" w14:textId="77777777" w:rsidR="0000292D" w:rsidRDefault="0000292D" w:rsidP="00F95B0A">
      <w:pPr>
        <w:spacing w:before="120" w:line="360" w:lineRule="auto"/>
      </w:pPr>
    </w:p>
    <w:p w14:paraId="20406663" w14:textId="674DF9BE" w:rsidR="000C779D" w:rsidRDefault="008B01CB" w:rsidP="00F95B0A">
      <w:pPr>
        <w:spacing w:before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B7A">
        <w:rPr>
          <w:rFonts w:ascii="Times New Roman" w:hAnsi="Times New Roman"/>
          <w:b/>
          <w:bCs/>
          <w:sz w:val="24"/>
          <w:szCs w:val="24"/>
        </w:rPr>
        <w:t>AKSARAY</w:t>
      </w:r>
      <w:r w:rsidR="00FA0D2F" w:rsidRPr="00725B7A">
        <w:rPr>
          <w:rFonts w:ascii="Times New Roman" w:hAnsi="Times New Roman"/>
          <w:b/>
          <w:bCs/>
          <w:sz w:val="24"/>
          <w:szCs w:val="24"/>
        </w:rPr>
        <w:t>-</w:t>
      </w:r>
      <w:r w:rsidRPr="00725B7A">
        <w:rPr>
          <w:rFonts w:ascii="Times New Roman" w:hAnsi="Times New Roman"/>
          <w:b/>
          <w:bCs/>
          <w:sz w:val="24"/>
          <w:szCs w:val="24"/>
        </w:rPr>
        <w:t>202</w:t>
      </w:r>
      <w:bookmarkStart w:id="0" w:name="_GoBack"/>
      <w:bookmarkEnd w:id="0"/>
      <w:r w:rsidR="001667F8" w:rsidRPr="00725B7A">
        <w:rPr>
          <w:rFonts w:ascii="Times New Roman" w:hAnsi="Times New Roman"/>
          <w:b/>
          <w:bCs/>
          <w:sz w:val="24"/>
          <w:szCs w:val="24"/>
        </w:rPr>
        <w:t>4</w:t>
      </w:r>
    </w:p>
    <w:p w14:paraId="3572D966" w14:textId="77777777" w:rsidR="000C779D" w:rsidRDefault="000C779D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F16C345" w14:textId="77777777" w:rsidR="00746E4F" w:rsidRDefault="00746E4F" w:rsidP="00F95B0A">
      <w:pPr>
        <w:spacing w:before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CD4D13" w14:textId="77777777" w:rsidR="00746E4F" w:rsidRDefault="00746E4F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7666E67" w14:textId="77777777" w:rsidR="001E0463" w:rsidRDefault="001E0463" w:rsidP="00E47334">
      <w:pPr>
        <w:spacing w:before="120" w:line="360" w:lineRule="auto"/>
        <w:jc w:val="center"/>
        <w:rPr>
          <w:rFonts w:ascii="Times New Roman" w:hAnsi="Times New Roman"/>
          <w:b/>
          <w:sz w:val="24"/>
        </w:rPr>
      </w:pPr>
    </w:p>
    <w:p w14:paraId="0B192161" w14:textId="598F8499" w:rsidR="00E47334" w:rsidRPr="00EB2619" w:rsidRDefault="00E47334" w:rsidP="00E47334">
      <w:pPr>
        <w:spacing w:before="120" w:line="360" w:lineRule="auto"/>
        <w:rPr>
          <w:rFonts w:ascii="Times New Roman" w:hAnsi="Times New Roman"/>
          <w:b/>
          <w:sz w:val="24"/>
          <w:szCs w:val="24"/>
        </w:rPr>
      </w:pPr>
    </w:p>
    <w:p w14:paraId="5E22313F" w14:textId="77777777" w:rsidR="00E47334" w:rsidRPr="00EB2619" w:rsidRDefault="00E47334" w:rsidP="00E47334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619">
        <w:rPr>
          <w:rFonts w:ascii="Times New Roman" w:hAnsi="Times New Roman"/>
          <w:b/>
          <w:sz w:val="24"/>
          <w:szCs w:val="24"/>
        </w:rPr>
        <w:t>AKSARAY ÜNİVERSİTESİ</w:t>
      </w:r>
    </w:p>
    <w:p w14:paraId="60C821C4" w14:textId="77777777" w:rsidR="00E47334" w:rsidRPr="00EB2619" w:rsidRDefault="00E47334" w:rsidP="00E47334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619">
        <w:rPr>
          <w:rFonts w:ascii="Times New Roman" w:hAnsi="Times New Roman"/>
          <w:b/>
          <w:sz w:val="24"/>
          <w:szCs w:val="24"/>
        </w:rPr>
        <w:t xml:space="preserve">SOSYAL BİLİMLER ENSTİTÜSÜ </w:t>
      </w:r>
    </w:p>
    <w:p w14:paraId="78C43AE9" w14:textId="0BD29CF5" w:rsidR="00E47334" w:rsidRDefault="008E3827" w:rsidP="00E47334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</w:t>
      </w:r>
      <w:r w:rsidR="00EB2619" w:rsidRPr="00EB2619">
        <w:rPr>
          <w:rFonts w:ascii="Times New Roman" w:hAnsi="Times New Roman"/>
          <w:b/>
          <w:sz w:val="24"/>
          <w:szCs w:val="24"/>
        </w:rPr>
        <w:t xml:space="preserve">BİLİM DALI </w:t>
      </w:r>
    </w:p>
    <w:p w14:paraId="6262D960" w14:textId="70EDE7E2" w:rsidR="00746E4F" w:rsidRPr="008E3827" w:rsidRDefault="00746E4F" w:rsidP="00746E4F">
      <w:pPr>
        <w:spacing w:before="120" w:line="36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8E3827">
        <w:rPr>
          <w:rFonts w:ascii="Times New Roman" w:hAnsi="Times New Roman"/>
          <w:b/>
          <w:sz w:val="24"/>
        </w:rPr>
        <w:t>….</w:t>
      </w:r>
      <w:proofErr w:type="gramEnd"/>
      <w:r w:rsidRPr="008E3827">
        <w:rPr>
          <w:rFonts w:ascii="Times New Roman" w:hAnsi="Times New Roman"/>
          <w:b/>
          <w:sz w:val="24"/>
        </w:rPr>
        <w:t xml:space="preserve"> BİLİM</w:t>
      </w:r>
      <w:r w:rsidR="006B6727" w:rsidRPr="008E3827">
        <w:rPr>
          <w:rFonts w:ascii="Times New Roman" w:hAnsi="Times New Roman"/>
          <w:b/>
          <w:sz w:val="24"/>
        </w:rPr>
        <w:t xml:space="preserve"> </w:t>
      </w:r>
      <w:r w:rsidRPr="008E3827">
        <w:rPr>
          <w:rFonts w:ascii="Times New Roman" w:hAnsi="Times New Roman"/>
          <w:b/>
          <w:sz w:val="24"/>
        </w:rPr>
        <w:t>DALI (Varsa)</w:t>
      </w:r>
    </w:p>
    <w:p w14:paraId="0CDEFD7B" w14:textId="77777777" w:rsidR="00E47334" w:rsidRDefault="00E47334" w:rsidP="00E47334">
      <w:pPr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1AF1EDD" w14:textId="77777777" w:rsidR="00E47334" w:rsidRDefault="00E47334" w:rsidP="00E47334">
      <w:pPr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63FF38E" w14:textId="77777777" w:rsidR="00E47334" w:rsidRPr="00EB2619" w:rsidRDefault="00E47334" w:rsidP="00E47334">
      <w:pPr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2619">
        <w:rPr>
          <w:rFonts w:ascii="Times New Roman" w:hAnsi="Times New Roman"/>
          <w:b/>
          <w:sz w:val="32"/>
          <w:szCs w:val="32"/>
        </w:rPr>
        <w:t>TEZ ADI</w:t>
      </w:r>
    </w:p>
    <w:p w14:paraId="2E6F5E50" w14:textId="77777777" w:rsidR="00E47334" w:rsidRPr="00725B7A" w:rsidRDefault="00E47334" w:rsidP="00E47334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B7A">
        <w:rPr>
          <w:rFonts w:ascii="Times New Roman" w:hAnsi="Times New Roman"/>
          <w:b/>
          <w:sz w:val="24"/>
          <w:szCs w:val="24"/>
        </w:rPr>
        <w:t xml:space="preserve">YÜKSEK LİSANS / DOKTORA TEZİ </w:t>
      </w:r>
    </w:p>
    <w:p w14:paraId="0181E0BC" w14:textId="77777777" w:rsidR="00E47334" w:rsidRDefault="00E47334" w:rsidP="00E47334">
      <w:pPr>
        <w:spacing w:before="120" w:line="360" w:lineRule="auto"/>
      </w:pPr>
    </w:p>
    <w:p w14:paraId="2FA655A9" w14:textId="77777777" w:rsidR="001E0463" w:rsidRDefault="001E0463" w:rsidP="00E47334">
      <w:pPr>
        <w:spacing w:before="120" w:line="360" w:lineRule="auto"/>
      </w:pPr>
    </w:p>
    <w:p w14:paraId="6E972C37" w14:textId="77777777" w:rsidR="00E47334" w:rsidRPr="00EB2619" w:rsidRDefault="00E47334" w:rsidP="00E47334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619">
        <w:rPr>
          <w:rFonts w:ascii="Times New Roman" w:hAnsi="Times New Roman"/>
          <w:b/>
          <w:sz w:val="24"/>
          <w:szCs w:val="24"/>
        </w:rPr>
        <w:t xml:space="preserve">YAZAR </w:t>
      </w:r>
    </w:p>
    <w:p w14:paraId="3888225C" w14:textId="77777777" w:rsidR="00E47334" w:rsidRDefault="00E47334" w:rsidP="00E47334">
      <w:pPr>
        <w:spacing w:before="120" w:line="360" w:lineRule="auto"/>
        <w:jc w:val="center"/>
      </w:pPr>
    </w:p>
    <w:p w14:paraId="599AE37C" w14:textId="77777777" w:rsidR="00E47334" w:rsidRPr="00EB2619" w:rsidRDefault="00E47334" w:rsidP="00E47334">
      <w:pPr>
        <w:spacing w:before="120" w:line="360" w:lineRule="auto"/>
        <w:rPr>
          <w:sz w:val="24"/>
          <w:szCs w:val="24"/>
        </w:rPr>
      </w:pPr>
    </w:p>
    <w:p w14:paraId="2615F180" w14:textId="4EF853BC" w:rsidR="00E47334" w:rsidRPr="00EB2619" w:rsidRDefault="00AB36B8" w:rsidP="00E47334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619">
        <w:rPr>
          <w:rFonts w:ascii="Times New Roman" w:hAnsi="Times New Roman"/>
          <w:b/>
          <w:sz w:val="24"/>
          <w:szCs w:val="24"/>
        </w:rPr>
        <w:t xml:space="preserve">DANIŞMAN :  </w:t>
      </w:r>
      <w:proofErr w:type="gramStart"/>
      <w:r w:rsidRPr="00EB2619">
        <w:rPr>
          <w:rFonts w:ascii="Times New Roman" w:hAnsi="Times New Roman"/>
          <w:b/>
          <w:sz w:val="24"/>
          <w:szCs w:val="24"/>
        </w:rPr>
        <w:t>..……………………………….</w:t>
      </w:r>
      <w:proofErr w:type="gramEnd"/>
    </w:p>
    <w:p w14:paraId="4BB1E389" w14:textId="5661E3C0" w:rsidR="00E47334" w:rsidRPr="00EB2619" w:rsidRDefault="00AB36B8" w:rsidP="00E47334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619">
        <w:rPr>
          <w:rFonts w:ascii="Times New Roman" w:hAnsi="Times New Roman"/>
          <w:b/>
          <w:sz w:val="24"/>
          <w:szCs w:val="24"/>
        </w:rPr>
        <w:t xml:space="preserve">JÜRİ ÜYESİ : </w:t>
      </w:r>
      <w:proofErr w:type="gramStart"/>
      <w:r w:rsidRPr="00EB2619">
        <w:rPr>
          <w:rFonts w:ascii="Times New Roman" w:hAnsi="Times New Roman"/>
          <w:b/>
          <w:sz w:val="24"/>
          <w:szCs w:val="24"/>
        </w:rPr>
        <w:t>..……………………………….</w:t>
      </w:r>
      <w:proofErr w:type="gramEnd"/>
    </w:p>
    <w:p w14:paraId="0272D9A9" w14:textId="1F7EA04B" w:rsidR="00E47334" w:rsidRPr="00EB2619" w:rsidRDefault="00AB36B8" w:rsidP="00E47334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619">
        <w:rPr>
          <w:rFonts w:ascii="Times New Roman" w:hAnsi="Times New Roman"/>
          <w:b/>
          <w:sz w:val="24"/>
          <w:szCs w:val="24"/>
        </w:rPr>
        <w:t xml:space="preserve">JÜRİ ÜYESİ : </w:t>
      </w:r>
      <w:proofErr w:type="gramStart"/>
      <w:r w:rsidRPr="00EB2619">
        <w:rPr>
          <w:rFonts w:ascii="Times New Roman" w:hAnsi="Times New Roman"/>
          <w:b/>
          <w:sz w:val="24"/>
          <w:szCs w:val="24"/>
        </w:rPr>
        <w:t>..……………………………….</w:t>
      </w:r>
      <w:proofErr w:type="gramEnd"/>
    </w:p>
    <w:p w14:paraId="32DE9318" w14:textId="77777777" w:rsidR="00E47334" w:rsidRDefault="00E47334" w:rsidP="00E47334">
      <w:pPr>
        <w:spacing w:before="120" w:line="360" w:lineRule="auto"/>
      </w:pPr>
    </w:p>
    <w:p w14:paraId="1FBDC029" w14:textId="77777777" w:rsidR="00E47334" w:rsidRDefault="00E47334" w:rsidP="00E47334">
      <w:pPr>
        <w:spacing w:before="120" w:line="360" w:lineRule="auto"/>
      </w:pPr>
    </w:p>
    <w:p w14:paraId="00F5B838" w14:textId="77777777" w:rsidR="00E47334" w:rsidRDefault="00E47334" w:rsidP="00E47334">
      <w:pPr>
        <w:spacing w:before="120" w:line="360" w:lineRule="auto"/>
      </w:pPr>
    </w:p>
    <w:p w14:paraId="6DA8FEA7" w14:textId="77777777" w:rsidR="00E47334" w:rsidRDefault="00E47334" w:rsidP="00E47334">
      <w:pPr>
        <w:spacing w:before="120" w:line="360" w:lineRule="auto"/>
      </w:pPr>
    </w:p>
    <w:p w14:paraId="073E435C" w14:textId="77777777" w:rsidR="00E47334" w:rsidRDefault="00E47334" w:rsidP="00E47334">
      <w:pPr>
        <w:spacing w:before="120" w:line="360" w:lineRule="auto"/>
      </w:pPr>
    </w:p>
    <w:p w14:paraId="530BD274" w14:textId="77777777" w:rsidR="00E47334" w:rsidRDefault="00E47334" w:rsidP="00E47334">
      <w:pPr>
        <w:spacing w:before="120" w:line="360" w:lineRule="auto"/>
      </w:pPr>
    </w:p>
    <w:p w14:paraId="23E36181" w14:textId="07958DB3" w:rsidR="00E47334" w:rsidRPr="00084214" w:rsidRDefault="00E47334" w:rsidP="00E47334">
      <w:pPr>
        <w:spacing w:before="120" w:line="360" w:lineRule="auto"/>
        <w:jc w:val="center"/>
        <w:sectPr w:rsidR="00E47334" w:rsidRPr="00084214" w:rsidSect="0038135C">
          <w:footerReference w:type="default" r:id="rId9"/>
          <w:pgSz w:w="11910" w:h="16840"/>
          <w:pgMar w:top="1701" w:right="1559" w:bottom="1134" w:left="1559" w:header="0" w:footer="1037" w:gutter="0"/>
          <w:pgNumType w:fmt="lowerRoman" w:start="1"/>
          <w:cols w:space="708"/>
          <w:titlePg/>
          <w:docGrid w:linePitch="299"/>
        </w:sectPr>
      </w:pPr>
      <w:r w:rsidRPr="00725B7A">
        <w:rPr>
          <w:rFonts w:ascii="Times New Roman" w:hAnsi="Times New Roman"/>
          <w:b/>
          <w:bCs/>
          <w:sz w:val="24"/>
          <w:szCs w:val="24"/>
        </w:rPr>
        <w:t>AKSARAY-2024</w:t>
      </w:r>
      <w:r>
        <w:tab/>
      </w:r>
    </w:p>
    <w:p w14:paraId="323E6CD5" w14:textId="77777777" w:rsidR="0000292D" w:rsidRDefault="0000292D" w:rsidP="001B5AA2">
      <w:pPr>
        <w:pStyle w:val="Balk1"/>
      </w:pPr>
      <w:bookmarkStart w:id="1" w:name="_Toc152078183"/>
      <w:bookmarkStart w:id="2" w:name="_Toc148992287"/>
    </w:p>
    <w:p w14:paraId="396474E6" w14:textId="77777777" w:rsidR="0000292D" w:rsidRDefault="0000292D" w:rsidP="001B5AA2">
      <w:pPr>
        <w:pStyle w:val="Balk1"/>
      </w:pPr>
    </w:p>
    <w:p w14:paraId="28DF8270" w14:textId="1FE1ED97" w:rsidR="009A1146" w:rsidRPr="001B5AA2" w:rsidRDefault="009A1146" w:rsidP="001B5AA2">
      <w:pPr>
        <w:pStyle w:val="Balk1"/>
      </w:pPr>
      <w:bookmarkStart w:id="3" w:name="_Toc164958487"/>
      <w:r w:rsidRPr="001B5AA2">
        <w:t>TELİF HAKLARI VE TEZ FOTOKOPİ İZİN FORMU</w:t>
      </w:r>
      <w:bookmarkEnd w:id="1"/>
      <w:bookmarkEnd w:id="3"/>
    </w:p>
    <w:p w14:paraId="1E64D097" w14:textId="77777777" w:rsidR="00725B7A" w:rsidRDefault="00725B7A" w:rsidP="001B5AA2">
      <w:pPr>
        <w:pStyle w:val="AralkYok"/>
      </w:pPr>
    </w:p>
    <w:p w14:paraId="31ED9DDF" w14:textId="77777777" w:rsidR="00725B7A" w:rsidRDefault="00725B7A" w:rsidP="00725B7A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3CE4371" w14:textId="1DF81B36" w:rsidR="00725B7A" w:rsidRDefault="00725B7A" w:rsidP="00725B7A">
      <w:pPr>
        <w:pStyle w:val="GvdeMetni"/>
        <w:spacing w:before="201"/>
        <w:ind w:left="380"/>
      </w:pPr>
      <w:r>
        <w:t>Bu tezin tüm hakları saklıdır. Kaynak göstermek koşuluyla tezin teslim tarihinden</w:t>
      </w:r>
      <w:r>
        <w:rPr>
          <w:spacing w:val="-17"/>
        </w:rPr>
        <w:t xml:space="preserve"> </w:t>
      </w:r>
      <w:r>
        <w:t xml:space="preserve">itibaren </w:t>
      </w:r>
      <w:proofErr w:type="gramStart"/>
      <w:r w:rsidR="00694E1C">
        <w:t>…..</w:t>
      </w:r>
      <w:proofErr w:type="gramEnd"/>
      <w:r>
        <w:t xml:space="preserve"> (</w:t>
      </w:r>
      <w:proofErr w:type="gramStart"/>
      <w:r w:rsidR="00694E1C">
        <w:t>….</w:t>
      </w:r>
      <w:proofErr w:type="gramEnd"/>
      <w:r>
        <w:t>) ay sonra tezden fotokopi</w:t>
      </w:r>
      <w:r>
        <w:rPr>
          <w:spacing w:val="-5"/>
        </w:rPr>
        <w:t xml:space="preserve"> </w:t>
      </w:r>
      <w:r>
        <w:t>çekilebilir.</w:t>
      </w:r>
    </w:p>
    <w:p w14:paraId="1AFDE7D9" w14:textId="77777777" w:rsidR="00725B7A" w:rsidRDefault="00725B7A" w:rsidP="00725B7A">
      <w:pPr>
        <w:rPr>
          <w:rFonts w:ascii="Times New Roman" w:eastAsia="Times New Roman" w:hAnsi="Times New Roman"/>
          <w:sz w:val="24"/>
          <w:szCs w:val="24"/>
        </w:rPr>
      </w:pPr>
    </w:p>
    <w:p w14:paraId="19B4203D" w14:textId="77777777" w:rsidR="00725B7A" w:rsidRDefault="00725B7A" w:rsidP="00725B7A">
      <w:pPr>
        <w:rPr>
          <w:rFonts w:ascii="Times New Roman" w:eastAsia="Times New Roman" w:hAnsi="Times New Roman"/>
          <w:sz w:val="24"/>
          <w:szCs w:val="24"/>
        </w:rPr>
      </w:pPr>
    </w:p>
    <w:p w14:paraId="2E4584AD" w14:textId="77777777" w:rsidR="00725B7A" w:rsidRPr="001B12B3" w:rsidRDefault="00725B7A" w:rsidP="00725B7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</w:rPr>
        <w:t xml:space="preserve">                  </w:t>
      </w:r>
      <w:r w:rsidRPr="001B12B3">
        <w:rPr>
          <w:rFonts w:ascii="Times New Roman" w:hAnsi="Times New Roman"/>
          <w:b/>
          <w:sz w:val="24"/>
        </w:rPr>
        <w:t>YAZARIN</w:t>
      </w:r>
    </w:p>
    <w:p w14:paraId="3BFFA362" w14:textId="77777777" w:rsidR="00725B7A" w:rsidRDefault="00725B7A" w:rsidP="00725B7A">
      <w:pPr>
        <w:spacing w:before="6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92BCBD4" w14:textId="77777777" w:rsidR="00725B7A" w:rsidRDefault="00725B7A" w:rsidP="00725B7A">
      <w:pPr>
        <w:pStyle w:val="GvdeMetni"/>
        <w:tabs>
          <w:tab w:val="left" w:pos="2504"/>
        </w:tabs>
        <w:ind w:left="1088"/>
      </w:pPr>
      <w:r>
        <w:t>Adı</w:t>
      </w:r>
      <w:r>
        <w:tab/>
        <w:t>:</w:t>
      </w:r>
    </w:p>
    <w:p w14:paraId="00376D12" w14:textId="77777777" w:rsidR="00725B7A" w:rsidRDefault="00725B7A" w:rsidP="00725B7A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p w14:paraId="695FF1FA" w14:textId="77777777" w:rsidR="00725B7A" w:rsidRDefault="00725B7A" w:rsidP="00725B7A">
      <w:pPr>
        <w:pStyle w:val="GvdeMetni"/>
        <w:tabs>
          <w:tab w:val="left" w:pos="2504"/>
        </w:tabs>
        <w:ind w:left="1088"/>
      </w:pPr>
      <w:r>
        <w:rPr>
          <w:spacing w:val="-1"/>
        </w:rPr>
        <w:t>Soyadı</w:t>
      </w:r>
      <w:r>
        <w:rPr>
          <w:spacing w:val="-1"/>
        </w:rPr>
        <w:tab/>
      </w:r>
      <w:r>
        <w:t>:</w:t>
      </w:r>
    </w:p>
    <w:p w14:paraId="20D2E4A2" w14:textId="77777777" w:rsidR="00725B7A" w:rsidRDefault="00725B7A" w:rsidP="00725B7A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p w14:paraId="5599D06D" w14:textId="77777777" w:rsidR="00725B7A" w:rsidRDefault="00725B7A" w:rsidP="00725B7A">
      <w:pPr>
        <w:pStyle w:val="GvdeMetni"/>
        <w:tabs>
          <w:tab w:val="left" w:pos="2504"/>
        </w:tabs>
        <w:ind w:left="1088"/>
      </w:pPr>
      <w:r>
        <w:t>Bölümü</w:t>
      </w:r>
      <w:r>
        <w:tab/>
        <w:t>:</w:t>
      </w:r>
    </w:p>
    <w:p w14:paraId="08DDBA92" w14:textId="77777777" w:rsidR="00725B7A" w:rsidRDefault="00725B7A" w:rsidP="00725B7A">
      <w:pPr>
        <w:spacing w:before="10"/>
        <w:rPr>
          <w:rFonts w:ascii="Times New Roman" w:eastAsia="Times New Roman" w:hAnsi="Times New Roman"/>
          <w:sz w:val="20"/>
          <w:szCs w:val="20"/>
        </w:rPr>
      </w:pPr>
    </w:p>
    <w:p w14:paraId="3D4B25C4" w14:textId="77777777" w:rsidR="00725B7A" w:rsidRDefault="00725B7A" w:rsidP="00725B7A">
      <w:pPr>
        <w:pStyle w:val="GvdeMetni"/>
        <w:tabs>
          <w:tab w:val="left" w:pos="2504"/>
        </w:tabs>
        <w:ind w:left="1088"/>
      </w:pPr>
      <w:r>
        <w:rPr>
          <w:spacing w:val="-1"/>
        </w:rPr>
        <w:t>İmza</w:t>
      </w:r>
      <w:r>
        <w:rPr>
          <w:spacing w:val="-1"/>
        </w:rPr>
        <w:tab/>
      </w:r>
      <w:r>
        <w:t>:</w:t>
      </w:r>
    </w:p>
    <w:p w14:paraId="06F4A8EC" w14:textId="77777777" w:rsidR="00725B7A" w:rsidRDefault="00725B7A" w:rsidP="00725B7A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p w14:paraId="73011B9B" w14:textId="699A0167" w:rsidR="00725B7A" w:rsidRDefault="00725B7A" w:rsidP="00725B7A">
      <w:pPr>
        <w:pStyle w:val="GvdeMetni"/>
        <w:ind w:left="1088"/>
      </w:pPr>
      <w:r>
        <w:t xml:space="preserve">Teslim </w:t>
      </w:r>
      <w:proofErr w:type="gramStart"/>
      <w:r>
        <w:t>Tarihi  :</w:t>
      </w:r>
      <w:proofErr w:type="gramEnd"/>
    </w:p>
    <w:p w14:paraId="0C8CFA27" w14:textId="77777777" w:rsidR="00725B7A" w:rsidRDefault="00725B7A" w:rsidP="00725B7A">
      <w:pPr>
        <w:rPr>
          <w:rFonts w:ascii="Times New Roman" w:eastAsia="Times New Roman" w:hAnsi="Times New Roman"/>
          <w:sz w:val="24"/>
          <w:szCs w:val="24"/>
        </w:rPr>
      </w:pPr>
    </w:p>
    <w:p w14:paraId="176572ED" w14:textId="77777777" w:rsidR="00725B7A" w:rsidRDefault="00725B7A" w:rsidP="00725B7A">
      <w:pPr>
        <w:rPr>
          <w:rFonts w:ascii="Times New Roman" w:eastAsia="Times New Roman" w:hAnsi="Times New Roman"/>
          <w:sz w:val="24"/>
          <w:szCs w:val="24"/>
        </w:rPr>
      </w:pPr>
    </w:p>
    <w:p w14:paraId="29F6AFE3" w14:textId="77777777" w:rsidR="00725B7A" w:rsidRDefault="00725B7A" w:rsidP="00725B7A">
      <w:pPr>
        <w:rPr>
          <w:rFonts w:ascii="Times New Roman" w:eastAsia="Times New Roman" w:hAnsi="Times New Roman"/>
          <w:sz w:val="24"/>
          <w:szCs w:val="24"/>
        </w:rPr>
      </w:pPr>
    </w:p>
    <w:p w14:paraId="77C65D5F" w14:textId="77777777" w:rsidR="00725B7A" w:rsidRDefault="00725B7A" w:rsidP="00725B7A">
      <w:pPr>
        <w:rPr>
          <w:rFonts w:ascii="Times New Roman" w:eastAsia="Times New Roman" w:hAnsi="Times New Roman"/>
          <w:sz w:val="24"/>
          <w:szCs w:val="24"/>
        </w:rPr>
      </w:pPr>
    </w:p>
    <w:p w14:paraId="0FF8F169" w14:textId="77777777" w:rsidR="00725B7A" w:rsidRPr="001B12B3" w:rsidRDefault="00725B7A" w:rsidP="00725B7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</w:rPr>
        <w:t xml:space="preserve">                  </w:t>
      </w:r>
      <w:r w:rsidRPr="001B12B3">
        <w:rPr>
          <w:rFonts w:ascii="Times New Roman" w:hAnsi="Times New Roman"/>
          <w:b/>
          <w:sz w:val="24"/>
        </w:rPr>
        <w:t>TEZİN</w:t>
      </w:r>
    </w:p>
    <w:p w14:paraId="5C521233" w14:textId="77777777" w:rsidR="00725B7A" w:rsidRDefault="00725B7A" w:rsidP="00725B7A">
      <w:pPr>
        <w:spacing w:before="8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3910C30" w14:textId="39668A0D" w:rsidR="00725B7A" w:rsidRDefault="00725B7A" w:rsidP="00725B7A">
      <w:pPr>
        <w:pStyle w:val="GvdeMetni"/>
        <w:tabs>
          <w:tab w:val="left" w:pos="2504"/>
        </w:tabs>
        <w:ind w:left="1088"/>
      </w:pPr>
      <w:r>
        <w:t>Türkçe</w:t>
      </w:r>
      <w:r>
        <w:rPr>
          <w:spacing w:val="-3"/>
        </w:rPr>
        <w:t xml:space="preserve"> </w:t>
      </w:r>
      <w:r>
        <w:t>Adı</w:t>
      </w:r>
      <w:r>
        <w:tab/>
        <w:t xml:space="preserve">: </w:t>
      </w:r>
    </w:p>
    <w:p w14:paraId="7E8D6939" w14:textId="77777777" w:rsidR="00725B7A" w:rsidRDefault="00725B7A" w:rsidP="00725B7A">
      <w:pPr>
        <w:rPr>
          <w:rFonts w:ascii="Times New Roman" w:eastAsia="Times New Roman" w:hAnsi="Times New Roman"/>
          <w:sz w:val="24"/>
          <w:szCs w:val="24"/>
        </w:rPr>
      </w:pPr>
    </w:p>
    <w:p w14:paraId="120A9D1B" w14:textId="77777777" w:rsidR="00725B7A" w:rsidRDefault="00725B7A" w:rsidP="00725B7A">
      <w:pPr>
        <w:rPr>
          <w:rFonts w:ascii="Times New Roman" w:eastAsia="Times New Roman" w:hAnsi="Times New Roman"/>
          <w:sz w:val="24"/>
          <w:szCs w:val="24"/>
        </w:rPr>
      </w:pPr>
    </w:p>
    <w:p w14:paraId="3C39CFC7" w14:textId="77777777" w:rsidR="00725B7A" w:rsidRDefault="00725B7A" w:rsidP="00725B7A">
      <w:pPr>
        <w:rPr>
          <w:rFonts w:ascii="Times New Roman" w:eastAsia="Times New Roman" w:hAnsi="Times New Roman"/>
          <w:sz w:val="24"/>
          <w:szCs w:val="24"/>
        </w:rPr>
      </w:pPr>
    </w:p>
    <w:p w14:paraId="10E4DD43" w14:textId="77777777" w:rsidR="00725B7A" w:rsidRDefault="00725B7A" w:rsidP="00725B7A">
      <w:pPr>
        <w:rPr>
          <w:rFonts w:ascii="Times New Roman" w:eastAsia="Times New Roman" w:hAnsi="Times New Roman"/>
          <w:sz w:val="24"/>
          <w:szCs w:val="24"/>
        </w:rPr>
      </w:pPr>
    </w:p>
    <w:p w14:paraId="37091042" w14:textId="2DCAE4AC" w:rsidR="00725B7A" w:rsidRDefault="00725B7A" w:rsidP="00725B7A">
      <w:pPr>
        <w:pStyle w:val="GvdeMetni"/>
        <w:spacing w:before="173"/>
        <w:ind w:left="1088"/>
      </w:pPr>
      <w:r>
        <w:t xml:space="preserve">İngilizce </w:t>
      </w:r>
      <w:proofErr w:type="gramStart"/>
      <w:r>
        <w:t xml:space="preserve">Adı </w:t>
      </w:r>
      <w:r>
        <w:rPr>
          <w:spacing w:val="34"/>
        </w:rPr>
        <w:t xml:space="preserve"> </w:t>
      </w:r>
      <w:r>
        <w:t>:</w:t>
      </w:r>
      <w:proofErr w:type="gramEnd"/>
      <w:r>
        <w:t xml:space="preserve"> </w:t>
      </w:r>
    </w:p>
    <w:p w14:paraId="71C1814D" w14:textId="77777777" w:rsidR="00725B7A" w:rsidRDefault="00725B7A" w:rsidP="00725B7A">
      <w:pPr>
        <w:rPr>
          <w:rFonts w:ascii="Times New Roman" w:eastAsia="Times New Roman" w:hAnsi="Times New Roman"/>
          <w:sz w:val="20"/>
          <w:szCs w:val="20"/>
        </w:rPr>
      </w:pPr>
    </w:p>
    <w:p w14:paraId="678750E8" w14:textId="79005FB6" w:rsidR="008B01CB" w:rsidRPr="00365F89" w:rsidRDefault="00DE2A35" w:rsidP="001B5AA2">
      <w:pPr>
        <w:pStyle w:val="AralkYok"/>
      </w:pPr>
      <w:r w:rsidRPr="00365F89">
        <w:t xml:space="preserve"> </w:t>
      </w:r>
    </w:p>
    <w:p w14:paraId="29B81359" w14:textId="77777777" w:rsidR="008B01CB" w:rsidRPr="008B01CB" w:rsidRDefault="008B01CB" w:rsidP="00F95B0A">
      <w:pPr>
        <w:pStyle w:val="Balk1"/>
        <w:spacing w:line="360" w:lineRule="auto"/>
        <w:rPr>
          <w:b w:val="0"/>
          <w:bCs w:val="0"/>
        </w:rPr>
      </w:pPr>
    </w:p>
    <w:p w14:paraId="47FE3216" w14:textId="295BC4BC" w:rsidR="009A1146" w:rsidRPr="00906D32" w:rsidRDefault="009A1146" w:rsidP="00F95B0A">
      <w:pPr>
        <w:widowControl/>
        <w:spacing w:before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>
        <w:br w:type="page"/>
      </w:r>
    </w:p>
    <w:p w14:paraId="2CA6E88A" w14:textId="77777777" w:rsidR="0000292D" w:rsidRPr="00E65D82" w:rsidRDefault="0000292D" w:rsidP="00603267">
      <w:pPr>
        <w:pStyle w:val="AralkYok"/>
        <w:rPr>
          <w:sz w:val="28"/>
          <w:szCs w:val="24"/>
        </w:rPr>
      </w:pPr>
      <w:bookmarkStart w:id="4" w:name="_Toc152078184"/>
    </w:p>
    <w:p w14:paraId="4D9F3915" w14:textId="77777777" w:rsidR="0000292D" w:rsidRPr="00E65D82" w:rsidRDefault="0000292D" w:rsidP="00603267">
      <w:pPr>
        <w:pStyle w:val="AralkYok"/>
        <w:rPr>
          <w:sz w:val="28"/>
          <w:szCs w:val="24"/>
        </w:rPr>
      </w:pPr>
    </w:p>
    <w:p w14:paraId="2ECB71BA" w14:textId="1A33BB25" w:rsidR="009A1146" w:rsidRDefault="009A1146" w:rsidP="00F95B0A">
      <w:pPr>
        <w:pStyle w:val="Balk1"/>
        <w:spacing w:line="360" w:lineRule="auto"/>
      </w:pPr>
      <w:bookmarkStart w:id="5" w:name="_Toc164958488"/>
      <w:r w:rsidRPr="009A1146">
        <w:t>ETİK İLKELERE UYGUNLUK BEYANI</w:t>
      </w:r>
      <w:bookmarkEnd w:id="4"/>
      <w:bookmarkEnd w:id="5"/>
    </w:p>
    <w:p w14:paraId="368E42E5" w14:textId="77777777" w:rsidR="00603267" w:rsidRDefault="00603267" w:rsidP="00603267">
      <w:pPr>
        <w:pStyle w:val="GvdeMetni"/>
        <w:spacing w:line="360" w:lineRule="auto"/>
        <w:ind w:left="-29" w:right="105"/>
        <w:jc w:val="both"/>
      </w:pPr>
    </w:p>
    <w:p w14:paraId="148BA644" w14:textId="77777777" w:rsidR="00603267" w:rsidRDefault="00603267" w:rsidP="00603267">
      <w:pPr>
        <w:pStyle w:val="GvdeMetni"/>
        <w:spacing w:line="360" w:lineRule="auto"/>
        <w:ind w:left="-29" w:right="105"/>
        <w:jc w:val="both"/>
      </w:pPr>
    </w:p>
    <w:p w14:paraId="4A0DDB34" w14:textId="0AA91B5E" w:rsidR="00603267" w:rsidRDefault="00603267" w:rsidP="00603267">
      <w:pPr>
        <w:pStyle w:val="GvdeMetni"/>
        <w:spacing w:line="360" w:lineRule="auto"/>
        <w:ind w:left="-29" w:right="105"/>
        <w:jc w:val="both"/>
      </w:pPr>
      <w:r>
        <w:t>Tez yazma sürecinde bilimsel ve etik ilkelere uyduğumu, yararlandığım tüm kaynakları kaynak gösterme ilkelerine uygun olarak kaynakçada belirttiğimi ve bu bölümler dışındaki tüm ifadelerin şahsıma ait olduğunu beyan</w:t>
      </w:r>
      <w:r>
        <w:rPr>
          <w:spacing w:val="-7"/>
        </w:rPr>
        <w:t xml:space="preserve"> </w:t>
      </w:r>
      <w:r>
        <w:t>ederim.</w:t>
      </w:r>
    </w:p>
    <w:p w14:paraId="109F36BB" w14:textId="77777777" w:rsidR="00603267" w:rsidRDefault="00603267" w:rsidP="00603267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703596F" w14:textId="77777777" w:rsidR="00603267" w:rsidRDefault="00603267" w:rsidP="00603267">
      <w:pPr>
        <w:spacing w:before="11"/>
        <w:rPr>
          <w:rFonts w:ascii="Times New Roman" w:eastAsia="Times New Roman" w:hAnsi="Times New Roman"/>
          <w:b/>
          <w:bCs/>
          <w:sz w:val="35"/>
          <w:szCs w:val="35"/>
        </w:rPr>
      </w:pPr>
    </w:p>
    <w:p w14:paraId="668AC553" w14:textId="01722B74" w:rsidR="00603267" w:rsidRDefault="00603267" w:rsidP="00603267">
      <w:pPr>
        <w:pStyle w:val="GvdeMetni"/>
        <w:tabs>
          <w:tab w:val="left" w:pos="5067"/>
        </w:tabs>
        <w:spacing w:line="360" w:lineRule="auto"/>
        <w:ind w:left="2943" w:right="744"/>
        <w:jc w:val="right"/>
      </w:pPr>
      <w:r>
        <w:t>Yazar</w:t>
      </w:r>
      <w:r>
        <w:rPr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 w:rsidR="00B92084">
        <w:t>Soyadı</w:t>
      </w:r>
      <w:r>
        <w:tab/>
        <w:t xml:space="preserve"> </w:t>
      </w:r>
    </w:p>
    <w:p w14:paraId="74C0DE5C" w14:textId="353A99A7" w:rsidR="00603267" w:rsidRDefault="00B92084" w:rsidP="00603267">
      <w:pPr>
        <w:pStyle w:val="GvdeMetni"/>
        <w:tabs>
          <w:tab w:val="left" w:pos="5067"/>
        </w:tabs>
        <w:spacing w:line="360" w:lineRule="auto"/>
        <w:ind w:left="2943" w:right="744"/>
        <w:jc w:val="right"/>
      </w:pPr>
      <w:r>
        <w:rPr>
          <w:spacing w:val="-1"/>
        </w:rPr>
        <w:t xml:space="preserve">          İmza</w:t>
      </w:r>
      <w:r w:rsidR="00603267">
        <w:rPr>
          <w:spacing w:val="-1"/>
        </w:rPr>
        <w:tab/>
      </w:r>
    </w:p>
    <w:p w14:paraId="261F6E21" w14:textId="77777777" w:rsidR="00603267" w:rsidRDefault="00603267" w:rsidP="00603267">
      <w:pPr>
        <w:ind w:left="1601"/>
        <w:rPr>
          <w:rFonts w:ascii="Times New Roman" w:eastAsia="Times New Roman" w:hAnsi="Times New Roman"/>
          <w:sz w:val="20"/>
          <w:szCs w:val="20"/>
        </w:rPr>
      </w:pPr>
    </w:p>
    <w:p w14:paraId="1ED0A176" w14:textId="77777777" w:rsidR="00603267" w:rsidRDefault="00603267" w:rsidP="00603267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D58854E" w14:textId="2D6AA598" w:rsidR="009A1146" w:rsidRPr="0000292D" w:rsidRDefault="0000292D" w:rsidP="0000292D">
      <w:pPr>
        <w:widowControl/>
        <w:spacing w:after="160" w:line="259" w:lineRule="auto"/>
        <w:rPr>
          <w:rFonts w:ascii="Times New Roman" w:hAnsi="Times New Roman"/>
          <w:sz w:val="24"/>
        </w:rPr>
      </w:pPr>
      <w:r>
        <w:br w:type="page"/>
      </w:r>
    </w:p>
    <w:p w14:paraId="46558B8D" w14:textId="77777777" w:rsidR="00CF4197" w:rsidRPr="00CF4197" w:rsidRDefault="00CF4197" w:rsidP="00CF4197">
      <w:pPr>
        <w:widowControl/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CF4197">
        <w:rPr>
          <w:rFonts w:ascii="Times New Roman" w:hAnsi="Times New Roman"/>
          <w:b/>
          <w:sz w:val="24"/>
          <w:szCs w:val="24"/>
        </w:rPr>
        <w:lastRenderedPageBreak/>
        <w:t>T.C.</w:t>
      </w:r>
    </w:p>
    <w:p w14:paraId="5AD76993" w14:textId="446F5D8B" w:rsidR="00CF4197" w:rsidRPr="00CF4197" w:rsidRDefault="00CF4197" w:rsidP="00CF4197">
      <w:pPr>
        <w:widowControl/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CF4197">
        <w:rPr>
          <w:rFonts w:ascii="Times New Roman" w:hAnsi="Times New Roman"/>
          <w:b/>
          <w:sz w:val="24"/>
          <w:szCs w:val="24"/>
        </w:rPr>
        <w:t>AKSARAY ÜNİVERSİTESİ</w:t>
      </w:r>
    </w:p>
    <w:p w14:paraId="14FA25F0" w14:textId="77777777" w:rsidR="00CF4197" w:rsidRPr="00CF4197" w:rsidRDefault="00CF4197" w:rsidP="00CF4197">
      <w:pPr>
        <w:widowControl/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CF4197">
        <w:rPr>
          <w:rFonts w:ascii="Times New Roman" w:hAnsi="Times New Roman"/>
          <w:b/>
          <w:sz w:val="24"/>
          <w:szCs w:val="24"/>
        </w:rPr>
        <w:t>SOSYAL BİLİMLER ENSTİTÜSÜ</w:t>
      </w:r>
    </w:p>
    <w:p w14:paraId="5B8E337D" w14:textId="77777777" w:rsidR="00CF4197" w:rsidRPr="00CF4197" w:rsidRDefault="00CF4197" w:rsidP="00CF4197">
      <w:pPr>
        <w:widowControl/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CF4197">
        <w:rPr>
          <w:rFonts w:ascii="Times New Roman" w:hAnsi="Times New Roman"/>
          <w:b/>
          <w:sz w:val="24"/>
          <w:szCs w:val="24"/>
        </w:rPr>
        <w:t>JÜRİ ONAY SAYFASI</w:t>
      </w:r>
    </w:p>
    <w:p w14:paraId="795A314D" w14:textId="77777777" w:rsidR="00CF4197" w:rsidRPr="00CF4197" w:rsidRDefault="00CF4197" w:rsidP="00CF4197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14:paraId="3364CAC1" w14:textId="77777777" w:rsidR="00E84B75" w:rsidRPr="00CF4197" w:rsidRDefault="00E84B75" w:rsidP="00E84B75">
      <w:pPr>
        <w:widowControl/>
        <w:spacing w:after="1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4197">
        <w:rPr>
          <w:rFonts w:ascii="Times New Roman" w:hAnsi="Times New Roman"/>
          <w:sz w:val="24"/>
          <w:szCs w:val="24"/>
        </w:rPr>
        <w:t>………………</w:t>
      </w:r>
      <w:proofErr w:type="gramEnd"/>
      <w:r w:rsidRPr="00CF4197">
        <w:rPr>
          <w:rFonts w:ascii="Times New Roman" w:hAnsi="Times New Roman"/>
          <w:sz w:val="24"/>
          <w:szCs w:val="24"/>
        </w:rPr>
        <w:t>tarafından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197">
        <w:rPr>
          <w:rFonts w:ascii="Times New Roman" w:hAnsi="Times New Roman"/>
          <w:sz w:val="24"/>
          <w:szCs w:val="24"/>
        </w:rPr>
        <w:t>hazırlanan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197">
        <w:rPr>
          <w:rFonts w:ascii="Times New Roman" w:hAnsi="Times New Roman"/>
          <w:sz w:val="24"/>
          <w:szCs w:val="24"/>
        </w:rPr>
        <w:t>“…………” başlıklı tez çalışması aşağıdaki jüri tarafından oy birliği / oy çokluğu ile Aksaray Üniversitesi</w:t>
      </w:r>
      <w:r>
        <w:rPr>
          <w:rFonts w:ascii="Times New Roman" w:hAnsi="Times New Roman"/>
          <w:sz w:val="24"/>
          <w:szCs w:val="24"/>
        </w:rPr>
        <w:t xml:space="preserve"> Sosyal Bilimler Enstitüsü </w:t>
      </w:r>
      <w:r w:rsidRPr="00CF4197">
        <w:rPr>
          <w:rFonts w:ascii="Times New Roman" w:hAnsi="Times New Roman"/>
          <w:sz w:val="24"/>
          <w:szCs w:val="24"/>
        </w:rPr>
        <w:t>………. Anabilim Dalı’nda Yüksek Lisans / Doktora tezi olarak kabul edilmiştir.</w:t>
      </w:r>
    </w:p>
    <w:p w14:paraId="3CC324F5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14:paraId="256D927D" w14:textId="77777777" w:rsidR="00E84B75" w:rsidRPr="00972B1B" w:rsidRDefault="00E84B75" w:rsidP="00E84B75">
      <w:pPr>
        <w:widowControl/>
        <w:spacing w:after="160"/>
        <w:ind w:left="4956" w:firstLine="708"/>
        <w:rPr>
          <w:rFonts w:ascii="Times New Roman" w:hAnsi="Times New Roman"/>
          <w:b/>
          <w:sz w:val="24"/>
          <w:szCs w:val="24"/>
        </w:rPr>
      </w:pPr>
      <w:r w:rsidRPr="00972B1B">
        <w:rPr>
          <w:rFonts w:ascii="Times New Roman" w:hAnsi="Times New Roman"/>
          <w:b/>
          <w:sz w:val="24"/>
          <w:szCs w:val="24"/>
          <w:u w:val="single"/>
        </w:rPr>
        <w:t>Kabul</w:t>
      </w:r>
      <w:r w:rsidRPr="00972B1B">
        <w:rPr>
          <w:rFonts w:ascii="Times New Roman" w:hAnsi="Times New Roman"/>
          <w:b/>
          <w:sz w:val="24"/>
          <w:szCs w:val="24"/>
        </w:rPr>
        <w:tab/>
      </w:r>
      <w:r w:rsidRPr="00972B1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2B1B">
        <w:rPr>
          <w:rFonts w:ascii="Times New Roman" w:hAnsi="Times New Roman"/>
          <w:b/>
          <w:sz w:val="24"/>
          <w:szCs w:val="24"/>
          <w:u w:val="single"/>
        </w:rPr>
        <w:t>Ret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972B1B">
        <w:rPr>
          <w:rFonts w:ascii="Times New Roman" w:hAnsi="Times New Roman"/>
          <w:b/>
          <w:sz w:val="24"/>
          <w:szCs w:val="24"/>
          <w:u w:val="single"/>
        </w:rPr>
        <w:t>İmza</w:t>
      </w:r>
    </w:p>
    <w:p w14:paraId="779983D3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A581C" wp14:editId="3BD3116C">
                <wp:simplePos x="0" y="0"/>
                <wp:positionH relativeFrom="column">
                  <wp:posOffset>3703320</wp:posOffset>
                </wp:positionH>
                <wp:positionV relativeFrom="paragraph">
                  <wp:posOffset>105410</wp:posOffset>
                </wp:positionV>
                <wp:extent cx="179705" cy="179705"/>
                <wp:effectExtent l="0" t="0" r="10795" b="1079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5F88" id="Dikdörtgen 1" o:spid="_x0000_s1026" style="position:absolute;margin-left:291.6pt;margin-top:8.3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" filled="f" strokecolor="#1f3763 [1604]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0419D" wp14:editId="40F1F4A9">
                <wp:simplePos x="0" y="0"/>
                <wp:positionH relativeFrom="column">
                  <wp:posOffset>4536440</wp:posOffset>
                </wp:positionH>
                <wp:positionV relativeFrom="paragraph">
                  <wp:posOffset>105410</wp:posOffset>
                </wp:positionV>
                <wp:extent cx="179705" cy="179705"/>
                <wp:effectExtent l="0" t="0" r="10795" b="1079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B9973" id="Dikdörtgen 3" o:spid="_x0000_s1026" style="position:absolute;margin-left:357.2pt;margin-top:8.3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" filled="f" strokecolor="#1f3763 [1604]" strokeweight="1pt"/>
            </w:pict>
          </mc:Fallback>
        </mc:AlternateContent>
      </w:r>
      <w:r w:rsidRPr="00CF4197">
        <w:rPr>
          <w:rFonts w:ascii="Times New Roman" w:hAnsi="Times New Roman"/>
          <w:b/>
          <w:sz w:val="24"/>
          <w:szCs w:val="24"/>
        </w:rPr>
        <w:t xml:space="preserve">Danışman: </w:t>
      </w:r>
      <w:r>
        <w:rPr>
          <w:rFonts w:ascii="Times New Roman" w:hAnsi="Times New Roman"/>
          <w:sz w:val="24"/>
          <w:szCs w:val="24"/>
        </w:rPr>
        <w:t>(Unvanı Adı Soyadı)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CF4197">
        <w:rPr>
          <w:rFonts w:ascii="Times New Roman" w:hAnsi="Times New Roman"/>
          <w:sz w:val="24"/>
          <w:szCs w:val="24"/>
        </w:rPr>
        <w:tab/>
      </w:r>
      <w:r w:rsidRPr="00CF4197">
        <w:rPr>
          <w:rFonts w:ascii="Times New Roman" w:hAnsi="Times New Roman"/>
          <w:sz w:val="24"/>
          <w:szCs w:val="24"/>
        </w:rPr>
        <w:tab/>
      </w:r>
    </w:p>
    <w:p w14:paraId="57631B41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>(Anabilim Dalı, Üniversite Adı)</w:t>
      </w:r>
      <w:r w:rsidRPr="00CF41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CF4197">
        <w:rPr>
          <w:rFonts w:ascii="Times New Roman" w:hAnsi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197225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972B1B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3BBF5" wp14:editId="4A8E6132">
                <wp:simplePos x="0" y="0"/>
                <wp:positionH relativeFrom="column">
                  <wp:posOffset>4535805</wp:posOffset>
                </wp:positionH>
                <wp:positionV relativeFrom="paragraph">
                  <wp:posOffset>158750</wp:posOffset>
                </wp:positionV>
                <wp:extent cx="179705" cy="179705"/>
                <wp:effectExtent l="0" t="0" r="10795" b="107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8724" id="Dikdörtgen 5" o:spid="_x0000_s1026" style="position:absolute;margin-left:357.15pt;margin-top:12.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" filled="f" strokecolor="#1f3763 [1604]" strokeweight="1pt"/>
            </w:pict>
          </mc:Fallback>
        </mc:AlternateContent>
      </w:r>
      <w:r w:rsidRPr="00972B1B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3A809" wp14:editId="7FC2382F">
                <wp:simplePos x="0" y="0"/>
                <wp:positionH relativeFrom="column">
                  <wp:posOffset>3702685</wp:posOffset>
                </wp:positionH>
                <wp:positionV relativeFrom="paragraph">
                  <wp:posOffset>158750</wp:posOffset>
                </wp:positionV>
                <wp:extent cx="179705" cy="179705"/>
                <wp:effectExtent l="0" t="0" r="10795" b="107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C71E" id="Dikdörtgen 4" o:spid="_x0000_s1026" style="position:absolute;margin-left:291.55pt;margin-top:12.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" filled="f" strokecolor="#1f3763 [1604]" strokeweight="1pt"/>
            </w:pict>
          </mc:Fallback>
        </mc:AlternateContent>
      </w:r>
      <w:r w:rsidRPr="00CF4197">
        <w:rPr>
          <w:rFonts w:ascii="Times New Roman" w:hAnsi="Times New Roman"/>
          <w:b/>
          <w:sz w:val="24"/>
          <w:szCs w:val="24"/>
        </w:rPr>
        <w:t xml:space="preserve">Üye: </w:t>
      </w:r>
      <w:r w:rsidRPr="00CF4197">
        <w:rPr>
          <w:rFonts w:ascii="Times New Roman" w:hAnsi="Times New Roman"/>
          <w:sz w:val="24"/>
          <w:szCs w:val="24"/>
        </w:rPr>
        <w:t>(Unvanı Adı Soyadı)</w:t>
      </w:r>
    </w:p>
    <w:p w14:paraId="3B3CADA3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>(Anabilim Dalı, Üniversite Adı)</w:t>
      </w:r>
      <w:r w:rsidRPr="00CF41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CF4197">
        <w:rPr>
          <w:rFonts w:ascii="Times New Roman" w:hAnsi="Times New Roman"/>
          <w:sz w:val="24"/>
          <w:szCs w:val="24"/>
        </w:rPr>
        <w:t>……………</w:t>
      </w:r>
      <w:proofErr w:type="gramEnd"/>
    </w:p>
    <w:p w14:paraId="21DE28E6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14:paraId="62D3BB7F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972B1B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257E3" wp14:editId="64228032">
                <wp:simplePos x="0" y="0"/>
                <wp:positionH relativeFrom="column">
                  <wp:posOffset>3703320</wp:posOffset>
                </wp:positionH>
                <wp:positionV relativeFrom="paragraph">
                  <wp:posOffset>121920</wp:posOffset>
                </wp:positionV>
                <wp:extent cx="179705" cy="179705"/>
                <wp:effectExtent l="0" t="0" r="10795" b="107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475C" id="Dikdörtgen 6" o:spid="_x0000_s1026" style="position:absolute;margin-left:291.6pt;margin-top:9.6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" filled="f" strokecolor="#1f3763 [1604]" strokeweight="1pt"/>
            </w:pict>
          </mc:Fallback>
        </mc:AlternateContent>
      </w:r>
      <w:r w:rsidRPr="00972B1B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CEB1D" wp14:editId="10F46F0F">
                <wp:simplePos x="0" y="0"/>
                <wp:positionH relativeFrom="column">
                  <wp:posOffset>4536440</wp:posOffset>
                </wp:positionH>
                <wp:positionV relativeFrom="paragraph">
                  <wp:posOffset>121920</wp:posOffset>
                </wp:positionV>
                <wp:extent cx="179705" cy="179705"/>
                <wp:effectExtent l="0" t="0" r="10795" b="1079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8B51A" id="Dikdörtgen 7" o:spid="_x0000_s1026" style="position:absolute;margin-left:357.2pt;margin-top:9.6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" filled="f" strokecolor="#1f3763 [1604]" strokeweight="1pt"/>
            </w:pict>
          </mc:Fallback>
        </mc:AlternateContent>
      </w:r>
      <w:r w:rsidRPr="00CF4197">
        <w:rPr>
          <w:rFonts w:ascii="Times New Roman" w:hAnsi="Times New Roman"/>
          <w:b/>
          <w:sz w:val="24"/>
          <w:szCs w:val="24"/>
        </w:rPr>
        <w:t xml:space="preserve">Üye: </w:t>
      </w:r>
      <w:r w:rsidRPr="00CF4197">
        <w:rPr>
          <w:rFonts w:ascii="Times New Roman" w:hAnsi="Times New Roman"/>
          <w:sz w:val="24"/>
          <w:szCs w:val="24"/>
        </w:rPr>
        <w:t>(Unvanı Adı Soyadı)</w:t>
      </w:r>
    </w:p>
    <w:p w14:paraId="6FCCDCF6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>(Anabilim Dalı, Üniversite Adı)</w:t>
      </w:r>
      <w:r w:rsidRPr="00CF41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CF4197">
        <w:rPr>
          <w:rFonts w:ascii="Times New Roman" w:hAnsi="Times New Roman"/>
          <w:sz w:val="24"/>
          <w:szCs w:val="24"/>
        </w:rPr>
        <w:t>……………</w:t>
      </w:r>
      <w:proofErr w:type="gramEnd"/>
    </w:p>
    <w:p w14:paraId="2145C3CD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14:paraId="0C7561D3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14:paraId="0E3680AC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14:paraId="5BF2EF9E" w14:textId="7A5CED3D" w:rsidR="00E84B75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 xml:space="preserve">Tez Savunma Tarihi: </w:t>
      </w:r>
      <w:proofErr w:type="gramStart"/>
      <w:r w:rsidRPr="00CF4197">
        <w:rPr>
          <w:rFonts w:ascii="Times New Roman" w:hAnsi="Times New Roman"/>
          <w:sz w:val="24"/>
          <w:szCs w:val="24"/>
        </w:rPr>
        <w:t>…..</w:t>
      </w:r>
      <w:proofErr w:type="gramEnd"/>
      <w:r w:rsidRPr="00CF4197">
        <w:rPr>
          <w:rFonts w:ascii="Times New Roman" w:hAnsi="Times New Roman"/>
          <w:sz w:val="24"/>
          <w:szCs w:val="24"/>
        </w:rPr>
        <w:t>/…../………</w:t>
      </w:r>
    </w:p>
    <w:p w14:paraId="5A063485" w14:textId="77777777" w:rsidR="00E84B75" w:rsidRPr="00CF4197" w:rsidRDefault="00E84B75" w:rsidP="00E84B75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14:paraId="11DF75E4" w14:textId="77777777" w:rsidR="00E84B75" w:rsidRPr="00CF4197" w:rsidRDefault="00E84B75" w:rsidP="00E84B75">
      <w:pPr>
        <w:widowControl/>
        <w:spacing w:after="160"/>
        <w:jc w:val="both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 xml:space="preserve">Sosyal Bilimler Enstitüsü Yönetim Kurulu’nun </w:t>
      </w:r>
      <w:proofErr w:type="gramStart"/>
      <w:r w:rsidRPr="00CF4197">
        <w:rPr>
          <w:rFonts w:ascii="Times New Roman" w:hAnsi="Times New Roman"/>
          <w:sz w:val="24"/>
          <w:szCs w:val="24"/>
        </w:rPr>
        <w:t>………………………</w:t>
      </w:r>
      <w:proofErr w:type="gramEnd"/>
      <w:r w:rsidRPr="00CF4197">
        <w:rPr>
          <w:rFonts w:ascii="Times New Roman" w:hAnsi="Times New Roman"/>
          <w:sz w:val="24"/>
          <w:szCs w:val="24"/>
        </w:rPr>
        <w:t xml:space="preserve">tarih ve …………………… </w:t>
      </w:r>
      <w:proofErr w:type="gramStart"/>
      <w:r w:rsidRPr="00CF4197">
        <w:rPr>
          <w:rFonts w:ascii="Times New Roman" w:hAnsi="Times New Roman"/>
          <w:sz w:val="24"/>
          <w:szCs w:val="24"/>
        </w:rPr>
        <w:t>sayılı</w:t>
      </w:r>
      <w:proofErr w:type="gramEnd"/>
      <w:r w:rsidRPr="00CF4197">
        <w:rPr>
          <w:rFonts w:ascii="Times New Roman" w:hAnsi="Times New Roman"/>
          <w:sz w:val="24"/>
          <w:szCs w:val="24"/>
        </w:rPr>
        <w:t xml:space="preserve"> kararı ile onaylanmıştır.</w:t>
      </w:r>
    </w:p>
    <w:p w14:paraId="14B267C5" w14:textId="5901227E" w:rsidR="00CF4197" w:rsidRDefault="00CF4197" w:rsidP="00CF4197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14:paraId="172F1A95" w14:textId="1F6511FD" w:rsidR="00E84B75" w:rsidRDefault="00E84B75" w:rsidP="00CF4197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14:paraId="036FCEF6" w14:textId="77777777" w:rsidR="00E84B75" w:rsidRPr="00CF4197" w:rsidRDefault="00E84B75" w:rsidP="00CF4197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14:paraId="1B43A4A5" w14:textId="35831779" w:rsidR="00CF4197" w:rsidRPr="00CF4197" w:rsidRDefault="00CF4197" w:rsidP="00CF4197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F4197">
        <w:rPr>
          <w:rFonts w:ascii="Times New Roman" w:hAnsi="Times New Roman"/>
          <w:sz w:val="24"/>
          <w:szCs w:val="24"/>
        </w:rPr>
        <w:t xml:space="preserve">   Sosyal Bilimler Enstitüsü Müdürü</w:t>
      </w:r>
    </w:p>
    <w:p w14:paraId="0D100AA3" w14:textId="334A41E0" w:rsidR="00CF4197" w:rsidRPr="00CF4197" w:rsidRDefault="00CF4197" w:rsidP="00CF4197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D46C9">
        <w:rPr>
          <w:rFonts w:ascii="Times New Roman" w:hAnsi="Times New Roman"/>
          <w:sz w:val="24"/>
          <w:szCs w:val="24"/>
        </w:rPr>
        <w:t xml:space="preserve">              </w:t>
      </w:r>
      <w:r w:rsidRPr="00CF41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Pr="00CF4197">
        <w:rPr>
          <w:rFonts w:ascii="Times New Roman" w:hAnsi="Times New Roman"/>
          <w:sz w:val="24"/>
          <w:szCs w:val="24"/>
        </w:rPr>
        <w:t xml:space="preserve">. Dr. </w:t>
      </w:r>
      <w:r w:rsidR="002D46C9">
        <w:rPr>
          <w:rFonts w:ascii="Times New Roman" w:hAnsi="Times New Roman"/>
          <w:sz w:val="24"/>
          <w:szCs w:val="24"/>
        </w:rPr>
        <w:t>Aybala ÇAYIR</w:t>
      </w:r>
    </w:p>
    <w:p w14:paraId="3B74C7A3" w14:textId="42CE09DD" w:rsidR="00CF4197" w:rsidRDefault="00CF4197" w:rsidP="00CF4197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D4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46C9">
        <w:rPr>
          <w:rFonts w:ascii="Times New Roman" w:hAnsi="Times New Roman"/>
          <w:sz w:val="24"/>
          <w:szCs w:val="24"/>
        </w:rPr>
        <w:t xml:space="preserve"> </w:t>
      </w:r>
      <w:r w:rsidRPr="00CF4197">
        <w:rPr>
          <w:rFonts w:ascii="Times New Roman" w:hAnsi="Times New Roman"/>
          <w:sz w:val="24"/>
          <w:szCs w:val="24"/>
        </w:rPr>
        <w:t>İmza</w:t>
      </w:r>
    </w:p>
    <w:p w14:paraId="04F22F11" w14:textId="77777777" w:rsidR="00CF4197" w:rsidRDefault="00CF4197">
      <w:pPr>
        <w:widowControl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F0D37A" w14:textId="49FCC9C3" w:rsidR="00363F93" w:rsidRDefault="00363F93">
      <w:pPr>
        <w:widowControl/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3574386C" w14:textId="77777777" w:rsidR="0000292D" w:rsidRDefault="0000292D" w:rsidP="00F95B0A">
      <w:pPr>
        <w:pStyle w:val="Balk1"/>
        <w:spacing w:line="360" w:lineRule="auto"/>
        <w:rPr>
          <w:sz w:val="24"/>
          <w:szCs w:val="24"/>
        </w:rPr>
      </w:pPr>
    </w:p>
    <w:p w14:paraId="5810BA77" w14:textId="77777777" w:rsidR="00365F89" w:rsidRDefault="00365F89" w:rsidP="00F95B0A">
      <w:pPr>
        <w:pStyle w:val="Balk1"/>
        <w:spacing w:line="360" w:lineRule="auto"/>
        <w:rPr>
          <w:sz w:val="24"/>
          <w:szCs w:val="24"/>
        </w:rPr>
      </w:pPr>
    </w:p>
    <w:p w14:paraId="0D6E4036" w14:textId="2360EA7E" w:rsidR="009A1146" w:rsidRDefault="009A1146" w:rsidP="00F95B0A">
      <w:pPr>
        <w:pStyle w:val="Balk1"/>
        <w:spacing w:line="360" w:lineRule="auto"/>
      </w:pPr>
      <w:bookmarkStart w:id="6" w:name="_Toc152078186"/>
      <w:bookmarkStart w:id="7" w:name="_Toc164958489"/>
      <w:r>
        <w:t>TEŞEKKÜR</w:t>
      </w:r>
      <w:r w:rsidR="00126829">
        <w:t xml:space="preserve"> SAYFASI</w:t>
      </w:r>
      <w:bookmarkEnd w:id="6"/>
      <w:bookmarkEnd w:id="7"/>
    </w:p>
    <w:p w14:paraId="484EAB19" w14:textId="77777777" w:rsidR="00D27741" w:rsidRDefault="00D27741" w:rsidP="006300D6">
      <w:pPr>
        <w:pStyle w:val="AralkYok"/>
      </w:pPr>
    </w:p>
    <w:p w14:paraId="5475E607" w14:textId="49F7E21B" w:rsidR="009A1146" w:rsidRPr="009F4507" w:rsidRDefault="009A1146" w:rsidP="00F95B0A">
      <w:pPr>
        <w:widowControl/>
        <w:spacing w:before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>
        <w:br w:type="page"/>
      </w:r>
    </w:p>
    <w:p w14:paraId="0DFC5DB3" w14:textId="0D09D149" w:rsidR="00365F89" w:rsidRDefault="00365F89" w:rsidP="00F95B0A">
      <w:pPr>
        <w:pStyle w:val="Balk1"/>
        <w:spacing w:line="360" w:lineRule="auto"/>
      </w:pPr>
    </w:p>
    <w:p w14:paraId="25D741B6" w14:textId="77777777" w:rsidR="00EF74AD" w:rsidRDefault="00EF74AD" w:rsidP="00F95B0A">
      <w:pPr>
        <w:pStyle w:val="Balk1"/>
        <w:spacing w:line="360" w:lineRule="auto"/>
      </w:pPr>
    </w:p>
    <w:p w14:paraId="2F7553AA" w14:textId="4ABEA8E9" w:rsidR="009A1146" w:rsidRDefault="009A1146" w:rsidP="00F95B0A">
      <w:pPr>
        <w:pStyle w:val="Balk1"/>
        <w:spacing w:line="360" w:lineRule="auto"/>
      </w:pPr>
      <w:bookmarkStart w:id="8" w:name="_Toc152078187"/>
      <w:bookmarkStart w:id="9" w:name="_Toc164958490"/>
      <w:r>
        <w:t>ÖZET</w:t>
      </w:r>
      <w:bookmarkEnd w:id="8"/>
      <w:bookmarkEnd w:id="9"/>
    </w:p>
    <w:p w14:paraId="0574965E" w14:textId="77777777" w:rsidR="00631061" w:rsidRDefault="00631061" w:rsidP="00782170">
      <w:pPr>
        <w:pStyle w:val="AralkYok"/>
        <w:spacing w:line="240" w:lineRule="auto"/>
      </w:pPr>
    </w:p>
    <w:p w14:paraId="32E3B7F6" w14:textId="77777777" w:rsidR="00631061" w:rsidRDefault="00631061" w:rsidP="00782170">
      <w:pPr>
        <w:pStyle w:val="AralkYok"/>
        <w:spacing w:line="240" w:lineRule="auto"/>
      </w:pPr>
    </w:p>
    <w:p w14:paraId="78F1CFE6" w14:textId="77777777" w:rsidR="00631061" w:rsidRDefault="00631061" w:rsidP="00782170">
      <w:pPr>
        <w:pStyle w:val="AralkYok"/>
        <w:spacing w:line="240" w:lineRule="auto"/>
      </w:pPr>
    </w:p>
    <w:p w14:paraId="70A46A1E" w14:textId="77777777" w:rsidR="00631061" w:rsidRDefault="00631061" w:rsidP="00782170">
      <w:pPr>
        <w:pStyle w:val="AralkYok"/>
        <w:spacing w:line="240" w:lineRule="auto"/>
      </w:pPr>
    </w:p>
    <w:p w14:paraId="73400CF2" w14:textId="77777777" w:rsidR="00631061" w:rsidRDefault="00631061" w:rsidP="00782170">
      <w:pPr>
        <w:pStyle w:val="AralkYok"/>
        <w:spacing w:line="240" w:lineRule="auto"/>
      </w:pPr>
    </w:p>
    <w:p w14:paraId="7B2CAB96" w14:textId="0858A7D9" w:rsidR="00717E3F" w:rsidRDefault="00717E3F" w:rsidP="00782170">
      <w:pPr>
        <w:pStyle w:val="AralkYok"/>
        <w:spacing w:line="240" w:lineRule="auto"/>
      </w:pPr>
    </w:p>
    <w:p w14:paraId="2059321B" w14:textId="18E3F174" w:rsidR="006300D6" w:rsidRDefault="006300D6" w:rsidP="00782170">
      <w:pPr>
        <w:pStyle w:val="AralkYok"/>
        <w:spacing w:line="240" w:lineRule="auto"/>
      </w:pPr>
    </w:p>
    <w:p w14:paraId="7BB2B917" w14:textId="77777777" w:rsidR="006300D6" w:rsidRPr="00D14E48" w:rsidRDefault="006300D6" w:rsidP="00782170">
      <w:pPr>
        <w:pStyle w:val="AralkYok"/>
        <w:spacing w:line="240" w:lineRule="auto"/>
      </w:pPr>
    </w:p>
    <w:p w14:paraId="1773EED4" w14:textId="5765E73F" w:rsidR="00BF353F" w:rsidRPr="00D14E48" w:rsidRDefault="00717E3F" w:rsidP="00782170">
      <w:pPr>
        <w:pStyle w:val="AralkYok"/>
        <w:spacing w:line="240" w:lineRule="auto"/>
        <w:rPr>
          <w:b/>
          <w:bCs/>
        </w:rPr>
      </w:pPr>
      <w:r w:rsidRPr="00D14E48">
        <w:rPr>
          <w:b/>
          <w:bCs/>
        </w:rPr>
        <w:t>Anahtar Kelimeler</w:t>
      </w:r>
      <w:r w:rsidR="00782170">
        <w:rPr>
          <w:b/>
          <w:bCs/>
        </w:rPr>
        <w:tab/>
      </w:r>
      <w:r w:rsidRPr="00D14E48">
        <w:rPr>
          <w:b/>
          <w:bCs/>
        </w:rPr>
        <w:t>:</w:t>
      </w:r>
      <w:r w:rsidR="00F6794D">
        <w:rPr>
          <w:b/>
          <w:bCs/>
        </w:rPr>
        <w:t xml:space="preserve"> </w:t>
      </w:r>
      <w:r w:rsidR="00F6794D" w:rsidRPr="00D14E48">
        <w:t>(3-6 kelime).</w:t>
      </w:r>
    </w:p>
    <w:p w14:paraId="02F401A2" w14:textId="13A23E06" w:rsidR="00717E3F" w:rsidRPr="00D14E48" w:rsidRDefault="00717E3F" w:rsidP="00782170">
      <w:pPr>
        <w:pStyle w:val="AralkYok"/>
        <w:spacing w:line="240" w:lineRule="auto"/>
        <w:rPr>
          <w:b/>
          <w:bCs/>
        </w:rPr>
      </w:pPr>
      <w:r w:rsidRPr="00D14E48">
        <w:rPr>
          <w:b/>
          <w:bCs/>
        </w:rPr>
        <w:t>Bilim Kodu</w:t>
      </w:r>
      <w:r w:rsidR="00782170">
        <w:rPr>
          <w:b/>
          <w:bCs/>
        </w:rPr>
        <w:tab/>
      </w:r>
      <w:r w:rsidR="00782170">
        <w:rPr>
          <w:b/>
          <w:bCs/>
        </w:rPr>
        <w:tab/>
      </w:r>
      <w:r w:rsidRPr="00D14E48">
        <w:rPr>
          <w:b/>
          <w:bCs/>
        </w:rPr>
        <w:t>:</w:t>
      </w:r>
    </w:p>
    <w:p w14:paraId="47A7CAC9" w14:textId="4C8E7A51" w:rsidR="00F6794D" w:rsidRDefault="00F6794D" w:rsidP="00782170">
      <w:pPr>
        <w:pStyle w:val="AralkYok"/>
        <w:spacing w:line="240" w:lineRule="auto"/>
        <w:rPr>
          <w:b/>
          <w:bCs/>
        </w:rPr>
      </w:pPr>
      <w:r w:rsidRPr="00D14E48">
        <w:rPr>
          <w:b/>
          <w:bCs/>
        </w:rPr>
        <w:t>Sayfa Adedi</w:t>
      </w:r>
      <w:r w:rsidR="00782170">
        <w:rPr>
          <w:b/>
          <w:bCs/>
        </w:rPr>
        <w:tab/>
      </w:r>
      <w:r w:rsidR="00782170">
        <w:rPr>
          <w:b/>
          <w:bCs/>
        </w:rPr>
        <w:tab/>
      </w:r>
      <w:r w:rsidRPr="00D14E48">
        <w:rPr>
          <w:b/>
          <w:bCs/>
        </w:rPr>
        <w:t>:</w:t>
      </w:r>
    </w:p>
    <w:p w14:paraId="12FC4E40" w14:textId="206A6BC8" w:rsidR="004E62FD" w:rsidRPr="00D14E48" w:rsidRDefault="00F6794D" w:rsidP="00782170">
      <w:pPr>
        <w:pStyle w:val="AralkYok"/>
        <w:spacing w:line="240" w:lineRule="auto"/>
        <w:rPr>
          <w:b/>
          <w:bCs/>
        </w:rPr>
      </w:pPr>
      <w:r>
        <w:rPr>
          <w:b/>
          <w:bCs/>
        </w:rPr>
        <w:t>Yazar</w:t>
      </w:r>
      <w:r w:rsidR="00782170">
        <w:rPr>
          <w:b/>
          <w:bCs/>
        </w:rPr>
        <w:tab/>
      </w:r>
      <w:r w:rsidR="00782170">
        <w:rPr>
          <w:b/>
          <w:bCs/>
        </w:rPr>
        <w:tab/>
      </w:r>
      <w:r w:rsidR="00782170">
        <w:rPr>
          <w:b/>
          <w:bCs/>
        </w:rPr>
        <w:tab/>
      </w:r>
      <w:r>
        <w:rPr>
          <w:b/>
          <w:bCs/>
        </w:rPr>
        <w:t>:</w:t>
      </w:r>
    </w:p>
    <w:p w14:paraId="5F638EFC" w14:textId="4006EF78" w:rsidR="00717E3F" w:rsidRPr="00D14E48" w:rsidRDefault="00F6794D" w:rsidP="00782170">
      <w:pPr>
        <w:pStyle w:val="AralkYok"/>
        <w:spacing w:line="240" w:lineRule="auto"/>
        <w:rPr>
          <w:b/>
          <w:bCs/>
        </w:rPr>
      </w:pPr>
      <w:r w:rsidRPr="00D14E48">
        <w:rPr>
          <w:b/>
          <w:bCs/>
        </w:rPr>
        <w:t>Danışman</w:t>
      </w:r>
      <w:r w:rsidR="00782170">
        <w:rPr>
          <w:b/>
          <w:bCs/>
        </w:rPr>
        <w:tab/>
      </w:r>
      <w:r w:rsidR="00782170">
        <w:rPr>
          <w:b/>
          <w:bCs/>
        </w:rPr>
        <w:tab/>
      </w:r>
      <w:r w:rsidRPr="00D14E48">
        <w:rPr>
          <w:b/>
          <w:bCs/>
        </w:rPr>
        <w:t>:</w:t>
      </w:r>
    </w:p>
    <w:p w14:paraId="26306FF0" w14:textId="77777777" w:rsidR="00F6794D" w:rsidRDefault="00F6794D" w:rsidP="00782170">
      <w:pPr>
        <w:pStyle w:val="AralkYok"/>
        <w:spacing w:line="240" w:lineRule="auto"/>
      </w:pPr>
    </w:p>
    <w:p w14:paraId="747DA757" w14:textId="4246C0C6" w:rsidR="009A1146" w:rsidRPr="00F20C64" w:rsidRDefault="009A1146" w:rsidP="00365F89">
      <w:pPr>
        <w:pStyle w:val="AralkYok"/>
        <w:rPr>
          <w:rFonts w:eastAsia="Times New Roman"/>
          <w:sz w:val="28"/>
          <w:szCs w:val="28"/>
        </w:rPr>
      </w:pPr>
      <w:r>
        <w:br w:type="page"/>
      </w:r>
    </w:p>
    <w:p w14:paraId="41487CF9" w14:textId="77777777" w:rsidR="00365F89" w:rsidRDefault="00365F89" w:rsidP="00F95B0A">
      <w:pPr>
        <w:pStyle w:val="Balk1"/>
        <w:spacing w:line="360" w:lineRule="auto"/>
      </w:pPr>
    </w:p>
    <w:p w14:paraId="38AC6BA7" w14:textId="77777777" w:rsidR="00365F89" w:rsidRDefault="00365F89" w:rsidP="00F95B0A">
      <w:pPr>
        <w:pStyle w:val="Balk1"/>
        <w:spacing w:line="360" w:lineRule="auto"/>
      </w:pPr>
    </w:p>
    <w:p w14:paraId="693491FD" w14:textId="14EF3AB8" w:rsidR="009A1146" w:rsidRDefault="009A1146" w:rsidP="00F95B0A">
      <w:pPr>
        <w:pStyle w:val="Balk1"/>
        <w:spacing w:line="360" w:lineRule="auto"/>
      </w:pPr>
      <w:bookmarkStart w:id="10" w:name="_Toc152078188"/>
      <w:bookmarkStart w:id="11" w:name="_Toc164958491"/>
      <w:r>
        <w:t>ABSTRACT</w:t>
      </w:r>
      <w:bookmarkEnd w:id="10"/>
      <w:bookmarkEnd w:id="11"/>
    </w:p>
    <w:p w14:paraId="2B2A8360" w14:textId="4C2BEF39" w:rsidR="005A2FB4" w:rsidRDefault="005A2FB4" w:rsidP="002C7E55">
      <w:pPr>
        <w:pStyle w:val="AralkYok"/>
        <w:spacing w:line="240" w:lineRule="auto"/>
      </w:pPr>
    </w:p>
    <w:p w14:paraId="0DEF2A19" w14:textId="2B2EB875" w:rsidR="00A659A5" w:rsidRDefault="00A659A5" w:rsidP="002C7E55">
      <w:pPr>
        <w:pStyle w:val="AralkYok"/>
        <w:spacing w:line="240" w:lineRule="auto"/>
      </w:pPr>
    </w:p>
    <w:p w14:paraId="3A671CE6" w14:textId="20CC6678" w:rsidR="00A659A5" w:rsidRDefault="00A659A5" w:rsidP="002C7E55">
      <w:pPr>
        <w:pStyle w:val="AralkYok"/>
        <w:spacing w:line="240" w:lineRule="auto"/>
      </w:pPr>
    </w:p>
    <w:p w14:paraId="5C83C4EF" w14:textId="4626FFA2" w:rsidR="00A659A5" w:rsidRDefault="00A659A5" w:rsidP="002C7E55">
      <w:pPr>
        <w:pStyle w:val="AralkYok"/>
        <w:spacing w:line="240" w:lineRule="auto"/>
      </w:pPr>
    </w:p>
    <w:p w14:paraId="6129B886" w14:textId="1898E23F" w:rsidR="00A659A5" w:rsidRDefault="00A659A5" w:rsidP="002C7E55">
      <w:pPr>
        <w:pStyle w:val="AralkYok"/>
        <w:spacing w:line="240" w:lineRule="auto"/>
      </w:pPr>
    </w:p>
    <w:p w14:paraId="3C2C3E23" w14:textId="4C852ACF" w:rsidR="00A659A5" w:rsidRDefault="00A659A5" w:rsidP="002C7E55">
      <w:pPr>
        <w:pStyle w:val="AralkYok"/>
        <w:spacing w:line="240" w:lineRule="auto"/>
        <w:rPr>
          <w:b/>
          <w:bCs/>
        </w:rPr>
      </w:pPr>
    </w:p>
    <w:p w14:paraId="2BC81D85" w14:textId="37213462" w:rsidR="00A659A5" w:rsidRDefault="00A659A5" w:rsidP="002C7E55">
      <w:pPr>
        <w:pStyle w:val="AralkYok"/>
        <w:spacing w:line="240" w:lineRule="auto"/>
        <w:rPr>
          <w:b/>
          <w:bCs/>
        </w:rPr>
      </w:pPr>
    </w:p>
    <w:p w14:paraId="0FE36EDE" w14:textId="77777777" w:rsidR="00A659A5" w:rsidRPr="00C0354E" w:rsidRDefault="00A659A5" w:rsidP="002C7E55">
      <w:pPr>
        <w:pStyle w:val="AralkYok"/>
        <w:spacing w:line="240" w:lineRule="auto"/>
        <w:rPr>
          <w:b/>
          <w:bCs/>
        </w:rPr>
      </w:pPr>
    </w:p>
    <w:p w14:paraId="096B1BD6" w14:textId="317AC76A" w:rsidR="00E12030" w:rsidRPr="00966AB3" w:rsidRDefault="00E12030" w:rsidP="008E3827">
      <w:pPr>
        <w:pStyle w:val="AralkYok"/>
        <w:spacing w:line="240" w:lineRule="auto"/>
        <w:rPr>
          <w:b/>
          <w:bCs/>
        </w:rPr>
      </w:pPr>
      <w:proofErr w:type="spellStart"/>
      <w:r>
        <w:rPr>
          <w:b/>
          <w:bCs/>
        </w:rPr>
        <w:t>Keywords</w:t>
      </w:r>
      <w:proofErr w:type="spellEnd"/>
      <w:r w:rsidR="00E90FCA">
        <w:rPr>
          <w:b/>
          <w:bCs/>
        </w:rPr>
        <w:tab/>
      </w:r>
      <w:r w:rsidR="00E90FCA">
        <w:rPr>
          <w:b/>
          <w:bCs/>
        </w:rPr>
        <w:tab/>
      </w:r>
      <w:r w:rsidRPr="00966AB3">
        <w:rPr>
          <w:b/>
          <w:bCs/>
        </w:rPr>
        <w:t>:</w:t>
      </w:r>
      <w:r>
        <w:rPr>
          <w:b/>
          <w:bCs/>
        </w:rPr>
        <w:t xml:space="preserve"> </w:t>
      </w:r>
      <w:r w:rsidRPr="007E517C">
        <w:t xml:space="preserve">(3-6 </w:t>
      </w:r>
      <w:proofErr w:type="spellStart"/>
      <w:r w:rsidRPr="007E517C">
        <w:t>words</w:t>
      </w:r>
      <w:proofErr w:type="spellEnd"/>
      <w:r w:rsidRPr="007E517C">
        <w:t>).</w:t>
      </w:r>
    </w:p>
    <w:p w14:paraId="6D17A3E0" w14:textId="4A9579D9" w:rsidR="00E12030" w:rsidRPr="00966AB3" w:rsidRDefault="00E12030" w:rsidP="008E3827">
      <w:pPr>
        <w:pStyle w:val="AralkYok"/>
        <w:spacing w:line="240" w:lineRule="auto"/>
        <w:rPr>
          <w:b/>
          <w:bCs/>
        </w:rPr>
      </w:pPr>
      <w:proofErr w:type="spellStart"/>
      <w:r>
        <w:rPr>
          <w:b/>
          <w:bCs/>
        </w:rPr>
        <w:t>Science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Code</w:t>
      </w:r>
      <w:proofErr w:type="spellEnd"/>
      <w:r w:rsidR="00E90FCA">
        <w:rPr>
          <w:b/>
          <w:bCs/>
        </w:rPr>
        <w:tab/>
      </w:r>
      <w:r w:rsidR="00E90FCA">
        <w:rPr>
          <w:b/>
          <w:bCs/>
        </w:rPr>
        <w:tab/>
      </w:r>
      <w:r w:rsidRPr="00966AB3">
        <w:rPr>
          <w:b/>
          <w:bCs/>
        </w:rPr>
        <w:t>:</w:t>
      </w:r>
    </w:p>
    <w:p w14:paraId="3EF6BEFD" w14:textId="6E820F46" w:rsidR="00E12030" w:rsidRDefault="00E12030" w:rsidP="008E3827">
      <w:pPr>
        <w:pStyle w:val="AralkYok"/>
        <w:spacing w:line="240" w:lineRule="auto"/>
        <w:rPr>
          <w:b/>
          <w:bCs/>
        </w:rPr>
      </w:pPr>
      <w:proofErr w:type="spellStart"/>
      <w:r>
        <w:rPr>
          <w:b/>
          <w:bCs/>
        </w:rPr>
        <w:t>Number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Pages</w:t>
      </w:r>
      <w:proofErr w:type="spellEnd"/>
      <w:r w:rsidR="00E90FCA">
        <w:rPr>
          <w:b/>
          <w:bCs/>
        </w:rPr>
        <w:tab/>
      </w:r>
      <w:r w:rsidRPr="00966AB3">
        <w:rPr>
          <w:b/>
          <w:bCs/>
        </w:rPr>
        <w:t>:</w:t>
      </w:r>
    </w:p>
    <w:p w14:paraId="1B09B812" w14:textId="0DF3AFC0" w:rsidR="00E12030" w:rsidRPr="00966AB3" w:rsidRDefault="00E12030" w:rsidP="008E3827">
      <w:pPr>
        <w:pStyle w:val="AralkYok"/>
        <w:spacing w:line="240" w:lineRule="auto"/>
        <w:rPr>
          <w:b/>
          <w:bCs/>
        </w:rPr>
      </w:pPr>
      <w:r>
        <w:rPr>
          <w:b/>
          <w:bCs/>
        </w:rPr>
        <w:t>Author</w:t>
      </w:r>
      <w:r w:rsidR="00E90FCA">
        <w:rPr>
          <w:b/>
          <w:bCs/>
        </w:rPr>
        <w:tab/>
      </w:r>
      <w:r w:rsidR="00E90FCA">
        <w:rPr>
          <w:b/>
          <w:bCs/>
        </w:rPr>
        <w:tab/>
      </w:r>
      <w:r>
        <w:rPr>
          <w:b/>
          <w:bCs/>
        </w:rPr>
        <w:t>:</w:t>
      </w:r>
    </w:p>
    <w:p w14:paraId="68EE1303" w14:textId="447E492F" w:rsidR="00F20C64" w:rsidRPr="00774110" w:rsidRDefault="00E12030" w:rsidP="008E3827">
      <w:pPr>
        <w:pStyle w:val="AralkYok"/>
        <w:spacing w:line="240" w:lineRule="auto"/>
        <w:rPr>
          <w:b/>
          <w:bCs/>
        </w:rPr>
      </w:pPr>
      <w:proofErr w:type="spellStart"/>
      <w:r w:rsidRPr="00774110">
        <w:rPr>
          <w:b/>
          <w:bCs/>
        </w:rPr>
        <w:t>Supervisor</w:t>
      </w:r>
      <w:proofErr w:type="spellEnd"/>
      <w:r w:rsidR="00E90FCA">
        <w:rPr>
          <w:b/>
          <w:bCs/>
        </w:rPr>
        <w:tab/>
      </w:r>
      <w:r w:rsidR="00E90FCA">
        <w:rPr>
          <w:b/>
          <w:bCs/>
        </w:rPr>
        <w:tab/>
      </w:r>
      <w:r w:rsidRPr="00774110">
        <w:rPr>
          <w:b/>
          <w:bCs/>
        </w:rPr>
        <w:t>:</w:t>
      </w:r>
    </w:p>
    <w:p w14:paraId="57AAB4CF" w14:textId="77777777" w:rsidR="00D27741" w:rsidRDefault="00D27741" w:rsidP="00F95B0A">
      <w:pPr>
        <w:pStyle w:val="Balk1"/>
        <w:spacing w:line="360" w:lineRule="auto"/>
      </w:pPr>
    </w:p>
    <w:p w14:paraId="6E51A444" w14:textId="4F8DDC31" w:rsidR="001B5AA2" w:rsidRDefault="009A1146" w:rsidP="001B5AA2">
      <w:pPr>
        <w:widowControl/>
        <w:spacing w:before="120" w:line="360" w:lineRule="auto"/>
      </w:pPr>
      <w:r>
        <w:br w:type="page"/>
      </w:r>
    </w:p>
    <w:p w14:paraId="1233EA42" w14:textId="77777777" w:rsidR="00C06C11" w:rsidRDefault="00C06C11" w:rsidP="001B5AA2">
      <w:pPr>
        <w:pStyle w:val="Balk1"/>
      </w:pPr>
    </w:p>
    <w:p w14:paraId="005EB309" w14:textId="77777777" w:rsidR="00C06C11" w:rsidRDefault="00C06C11" w:rsidP="001B5AA2">
      <w:pPr>
        <w:pStyle w:val="Balk1"/>
      </w:pPr>
    </w:p>
    <w:p w14:paraId="348F7505" w14:textId="6CAE9388" w:rsidR="00A05168" w:rsidRPr="001B5AA2" w:rsidRDefault="001B5AA2" w:rsidP="001B5AA2">
      <w:pPr>
        <w:pStyle w:val="Balk1"/>
      </w:pPr>
      <w:bookmarkStart w:id="12" w:name="_Toc164958492"/>
      <w:r w:rsidRPr="001B5AA2">
        <w:t>İÇİNDEKİLER</w:t>
      </w:r>
      <w:bookmarkEnd w:id="12"/>
    </w:p>
    <w:p w14:paraId="3CBE1821" w14:textId="7D0B7A22" w:rsidR="009A1EB8" w:rsidRDefault="00A05168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r w:rsidRPr="001B5AA2">
        <w:rPr>
          <w:b w:val="0"/>
        </w:rPr>
        <w:fldChar w:fldCharType="begin"/>
      </w:r>
      <w:r w:rsidRPr="001B5AA2">
        <w:rPr>
          <w:b w:val="0"/>
        </w:rPr>
        <w:instrText xml:space="preserve"> TOC \o "1-4" \h \z \u </w:instrText>
      </w:r>
      <w:r w:rsidRPr="001B5AA2">
        <w:rPr>
          <w:b w:val="0"/>
        </w:rPr>
        <w:fldChar w:fldCharType="separate"/>
      </w:r>
      <w:hyperlink w:anchor="_Toc164958487" w:history="1">
        <w:r w:rsidR="009A1EB8" w:rsidRPr="00A833F1">
          <w:rPr>
            <w:rStyle w:val="Kpr"/>
            <w:noProof/>
          </w:rPr>
          <w:t>TELİF HAKLARI VE TEZ FOTOKOPİ İZİN FORMU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_Toc164958487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i</w:t>
        </w:r>
        <w:r w:rsidR="009A1EB8">
          <w:rPr>
            <w:noProof/>
            <w:webHidden/>
          </w:rPr>
          <w:fldChar w:fldCharType="end"/>
        </w:r>
      </w:hyperlink>
    </w:p>
    <w:p w14:paraId="63B0865F" w14:textId="4C9B4704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88" w:history="1">
        <w:r w:rsidR="009A1EB8" w:rsidRPr="00A833F1">
          <w:rPr>
            <w:rStyle w:val="Kpr"/>
            <w:noProof/>
          </w:rPr>
          <w:t>ETİK İLKELERE UYGUNLUK BEYANI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_Toc164958488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ii</w:t>
        </w:r>
        <w:r w:rsidR="009A1EB8">
          <w:rPr>
            <w:noProof/>
            <w:webHidden/>
          </w:rPr>
          <w:fldChar w:fldCharType="end"/>
        </w:r>
      </w:hyperlink>
    </w:p>
    <w:p w14:paraId="061FE94B" w14:textId="5EC485C9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89" w:history="1">
        <w:r w:rsidR="009A1EB8" w:rsidRPr="00A833F1">
          <w:rPr>
            <w:rStyle w:val="Kpr"/>
            <w:noProof/>
          </w:rPr>
          <w:t>TEŞEKKÜR SAYFASI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_Toc164958489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iv</w:t>
        </w:r>
        <w:r w:rsidR="009A1EB8">
          <w:rPr>
            <w:noProof/>
            <w:webHidden/>
          </w:rPr>
          <w:fldChar w:fldCharType="end"/>
        </w:r>
      </w:hyperlink>
    </w:p>
    <w:p w14:paraId="1145A29D" w14:textId="7CB53D97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90" w:history="1">
        <w:r w:rsidR="009A1EB8" w:rsidRPr="00A833F1">
          <w:rPr>
            <w:rStyle w:val="Kpr"/>
            <w:noProof/>
          </w:rPr>
          <w:t>ÖZET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_Toc164958490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v</w:t>
        </w:r>
        <w:r w:rsidR="009A1EB8">
          <w:rPr>
            <w:noProof/>
            <w:webHidden/>
          </w:rPr>
          <w:fldChar w:fldCharType="end"/>
        </w:r>
      </w:hyperlink>
    </w:p>
    <w:p w14:paraId="377C15A3" w14:textId="0F196B64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91" w:history="1">
        <w:r w:rsidR="009A1EB8" w:rsidRPr="00A833F1">
          <w:rPr>
            <w:rStyle w:val="Kpr"/>
            <w:noProof/>
          </w:rPr>
          <w:t>ABSTRACT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_Toc164958491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vi</w:t>
        </w:r>
        <w:r w:rsidR="009A1EB8">
          <w:rPr>
            <w:noProof/>
            <w:webHidden/>
          </w:rPr>
          <w:fldChar w:fldCharType="end"/>
        </w:r>
      </w:hyperlink>
    </w:p>
    <w:p w14:paraId="2E56D553" w14:textId="625D6EC0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92" w:history="1">
        <w:r w:rsidR="009A1EB8" w:rsidRPr="00A833F1">
          <w:rPr>
            <w:rStyle w:val="Kpr"/>
            <w:noProof/>
          </w:rPr>
          <w:t>İÇİNDEKİLER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_Toc164958492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vii</w:t>
        </w:r>
        <w:r w:rsidR="009A1EB8">
          <w:rPr>
            <w:noProof/>
            <w:webHidden/>
          </w:rPr>
          <w:fldChar w:fldCharType="end"/>
        </w:r>
      </w:hyperlink>
    </w:p>
    <w:p w14:paraId="54429317" w14:textId="118E2B08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93" w:history="1">
        <w:r w:rsidR="009A1EB8" w:rsidRPr="00A833F1">
          <w:rPr>
            <w:rStyle w:val="Kpr"/>
            <w:noProof/>
          </w:rPr>
          <w:t>TABLOLAR LİSTESİ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_Toc164958493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viii</w:t>
        </w:r>
        <w:r w:rsidR="009A1EB8">
          <w:rPr>
            <w:noProof/>
            <w:webHidden/>
          </w:rPr>
          <w:fldChar w:fldCharType="end"/>
        </w:r>
      </w:hyperlink>
    </w:p>
    <w:p w14:paraId="1911AD34" w14:textId="4AECA573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94" w:history="1">
        <w:r w:rsidR="009A1EB8" w:rsidRPr="00A833F1">
          <w:rPr>
            <w:rStyle w:val="Kpr"/>
            <w:noProof/>
          </w:rPr>
          <w:t>ŞEKİLLER LİSTESİ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_Toc164958494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ix</w:t>
        </w:r>
        <w:r w:rsidR="009A1EB8">
          <w:rPr>
            <w:noProof/>
            <w:webHidden/>
          </w:rPr>
          <w:fldChar w:fldCharType="end"/>
        </w:r>
      </w:hyperlink>
    </w:p>
    <w:p w14:paraId="562E612E" w14:textId="11639714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95" w:history="1">
        <w:r w:rsidR="009A1EB8" w:rsidRPr="00A833F1">
          <w:rPr>
            <w:rStyle w:val="Kpr"/>
            <w:noProof/>
          </w:rPr>
          <w:t>KISALTMALAR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_Toc164958495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x</w:t>
        </w:r>
        <w:r w:rsidR="009A1EB8">
          <w:rPr>
            <w:noProof/>
            <w:webHidden/>
          </w:rPr>
          <w:fldChar w:fldCharType="end"/>
        </w:r>
      </w:hyperlink>
    </w:p>
    <w:p w14:paraId="4C5311E1" w14:textId="203A023C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96" w:history="1">
        <w:r w:rsidR="009A1EB8" w:rsidRPr="00A833F1">
          <w:rPr>
            <w:rStyle w:val="Kpr"/>
            <w:noProof/>
          </w:rPr>
          <w:t>GİRİŞ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_Toc164958496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1</w:t>
        </w:r>
        <w:r w:rsidR="009A1EB8">
          <w:rPr>
            <w:noProof/>
            <w:webHidden/>
          </w:rPr>
          <w:fldChar w:fldCharType="end"/>
        </w:r>
      </w:hyperlink>
    </w:p>
    <w:p w14:paraId="29E1BB5B" w14:textId="706309D0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97" w:history="1">
        <w:r w:rsidR="009A1EB8" w:rsidRPr="00A833F1">
          <w:rPr>
            <w:rStyle w:val="Kpr"/>
            <w:noProof/>
          </w:rPr>
          <w:t>BİRİNCİ BÖLÜM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_Toc164958497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2</w:t>
        </w:r>
        <w:r w:rsidR="009A1EB8">
          <w:rPr>
            <w:noProof/>
            <w:webHidden/>
          </w:rPr>
          <w:fldChar w:fldCharType="end"/>
        </w:r>
      </w:hyperlink>
    </w:p>
    <w:p w14:paraId="53DD6AFF" w14:textId="550F5D2B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98" w:history="1">
        <w:r w:rsidR="009A1EB8" w:rsidRPr="00A833F1">
          <w:rPr>
            <w:rStyle w:val="Kpr"/>
            <w:noProof/>
          </w:rPr>
          <w:t>BÖLÜM ADI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_Toc164958498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2</w:t>
        </w:r>
        <w:r w:rsidR="009A1EB8">
          <w:rPr>
            <w:noProof/>
            <w:webHidden/>
          </w:rPr>
          <w:fldChar w:fldCharType="end"/>
        </w:r>
      </w:hyperlink>
    </w:p>
    <w:p w14:paraId="705EA9C7" w14:textId="305A93E1" w:rsidR="009A1EB8" w:rsidRDefault="00F66FC5">
      <w:pPr>
        <w:pStyle w:val="T2"/>
        <w:tabs>
          <w:tab w:val="left" w:pos="880"/>
          <w:tab w:val="right" w:leader="dot" w:pos="878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499" w:history="1">
        <w:r w:rsidR="009A1EB8" w:rsidRPr="00A833F1">
          <w:rPr>
            <w:rStyle w:val="Kpr"/>
            <w:noProof/>
          </w:rPr>
          <w:t>1.1.</w:t>
        </w:r>
        <w:r w:rsidR="009A1EB8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9A1EB8" w:rsidRPr="00A833F1">
          <w:rPr>
            <w:rStyle w:val="Kpr"/>
            <w:noProof/>
          </w:rPr>
          <w:t>Birinci Bölüm Birinci Başlık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_Toc164958499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2</w:t>
        </w:r>
        <w:r w:rsidR="009A1EB8">
          <w:rPr>
            <w:noProof/>
            <w:webHidden/>
          </w:rPr>
          <w:fldChar w:fldCharType="end"/>
        </w:r>
      </w:hyperlink>
    </w:p>
    <w:p w14:paraId="7AA41BC5" w14:textId="2720C1C0" w:rsidR="009A1EB8" w:rsidRDefault="00F66FC5">
      <w:pPr>
        <w:pStyle w:val="T3"/>
        <w:tabs>
          <w:tab w:val="right" w:leader="dot" w:pos="878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00" w:history="1">
        <w:r w:rsidR="009A1EB8" w:rsidRPr="00A833F1">
          <w:rPr>
            <w:rStyle w:val="Kpr"/>
            <w:noProof/>
          </w:rPr>
          <w:t>1.1.1 Birinci Bölüm Birinci Başlığın Alt Başlığı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_Toc164958500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2</w:t>
        </w:r>
        <w:r w:rsidR="009A1EB8">
          <w:rPr>
            <w:noProof/>
            <w:webHidden/>
          </w:rPr>
          <w:fldChar w:fldCharType="end"/>
        </w:r>
      </w:hyperlink>
    </w:p>
    <w:p w14:paraId="04CA44BD" w14:textId="2FE3D4BB" w:rsidR="009A1EB8" w:rsidRDefault="00F66FC5">
      <w:pPr>
        <w:pStyle w:val="T2"/>
        <w:tabs>
          <w:tab w:val="right" w:leader="dot" w:pos="878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01" w:history="1">
        <w:r w:rsidR="009A1EB8" w:rsidRPr="00A833F1">
          <w:rPr>
            <w:rStyle w:val="Kpr"/>
            <w:noProof/>
          </w:rPr>
          <w:t>1.2. Birinci Bölüm İkinci Başlık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_Toc164958501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2</w:t>
        </w:r>
        <w:r w:rsidR="009A1EB8">
          <w:rPr>
            <w:noProof/>
            <w:webHidden/>
          </w:rPr>
          <w:fldChar w:fldCharType="end"/>
        </w:r>
      </w:hyperlink>
    </w:p>
    <w:p w14:paraId="5EBBB6FD" w14:textId="7FFC37D5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02" w:history="1">
        <w:r w:rsidR="009A1EB8" w:rsidRPr="00A833F1">
          <w:rPr>
            <w:rStyle w:val="Kpr"/>
            <w:noProof/>
          </w:rPr>
          <w:t>İKİNCİ BÖLÜM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_Toc164958502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3</w:t>
        </w:r>
        <w:r w:rsidR="009A1EB8">
          <w:rPr>
            <w:noProof/>
            <w:webHidden/>
          </w:rPr>
          <w:fldChar w:fldCharType="end"/>
        </w:r>
      </w:hyperlink>
    </w:p>
    <w:p w14:paraId="6267E7D1" w14:textId="1497900B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03" w:history="1">
        <w:r w:rsidR="009A1EB8" w:rsidRPr="00A833F1">
          <w:rPr>
            <w:rStyle w:val="Kpr"/>
            <w:noProof/>
          </w:rPr>
          <w:t>BÖLÜM ADI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_Toc164958503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3</w:t>
        </w:r>
        <w:r w:rsidR="009A1EB8">
          <w:rPr>
            <w:noProof/>
            <w:webHidden/>
          </w:rPr>
          <w:fldChar w:fldCharType="end"/>
        </w:r>
      </w:hyperlink>
    </w:p>
    <w:p w14:paraId="473529F2" w14:textId="653F1969" w:rsidR="009A1EB8" w:rsidRDefault="00F66FC5">
      <w:pPr>
        <w:pStyle w:val="T2"/>
        <w:tabs>
          <w:tab w:val="right" w:leader="dot" w:pos="878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04" w:history="1">
        <w:r w:rsidR="009A1EB8" w:rsidRPr="00A833F1">
          <w:rPr>
            <w:rStyle w:val="Kpr"/>
            <w:noProof/>
          </w:rPr>
          <w:t>2.1. İkinci Bölüm Birinci Başlık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_Toc164958504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3</w:t>
        </w:r>
        <w:r w:rsidR="009A1EB8">
          <w:rPr>
            <w:noProof/>
            <w:webHidden/>
          </w:rPr>
          <w:fldChar w:fldCharType="end"/>
        </w:r>
      </w:hyperlink>
    </w:p>
    <w:p w14:paraId="5D970DC4" w14:textId="31EE815C" w:rsidR="009A1EB8" w:rsidRDefault="00F66FC5">
      <w:pPr>
        <w:pStyle w:val="T3"/>
        <w:tabs>
          <w:tab w:val="right" w:leader="dot" w:pos="878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05" w:history="1">
        <w:r w:rsidR="009A1EB8" w:rsidRPr="00A833F1">
          <w:rPr>
            <w:rStyle w:val="Kpr"/>
            <w:rFonts w:eastAsia="Calibri"/>
            <w:noProof/>
          </w:rPr>
          <w:t>2.1.1. İkinci Bölüm Birinci Başlığın Alt Başlığı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_Toc164958505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3</w:t>
        </w:r>
        <w:r w:rsidR="009A1EB8">
          <w:rPr>
            <w:noProof/>
            <w:webHidden/>
          </w:rPr>
          <w:fldChar w:fldCharType="end"/>
        </w:r>
      </w:hyperlink>
    </w:p>
    <w:p w14:paraId="06F804C7" w14:textId="647FC679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06" w:history="1">
        <w:r w:rsidR="009A1EB8" w:rsidRPr="00A833F1">
          <w:rPr>
            <w:rStyle w:val="Kpr"/>
            <w:noProof/>
          </w:rPr>
          <w:t>ÜÇÜNCÜ BÖLÜM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_Toc164958506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4</w:t>
        </w:r>
        <w:r w:rsidR="009A1EB8">
          <w:rPr>
            <w:noProof/>
            <w:webHidden/>
          </w:rPr>
          <w:fldChar w:fldCharType="end"/>
        </w:r>
      </w:hyperlink>
    </w:p>
    <w:p w14:paraId="73DC0155" w14:textId="68B3DCE5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07" w:history="1">
        <w:r w:rsidR="009A1EB8" w:rsidRPr="00A833F1">
          <w:rPr>
            <w:rStyle w:val="Kpr"/>
            <w:noProof/>
          </w:rPr>
          <w:t>BÖLÜM ADI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_Toc164958507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4</w:t>
        </w:r>
        <w:r w:rsidR="009A1EB8">
          <w:rPr>
            <w:noProof/>
            <w:webHidden/>
          </w:rPr>
          <w:fldChar w:fldCharType="end"/>
        </w:r>
      </w:hyperlink>
    </w:p>
    <w:p w14:paraId="5A2C1F2D" w14:textId="35D75359" w:rsidR="009A1EB8" w:rsidRDefault="00F66FC5">
      <w:pPr>
        <w:pStyle w:val="T2"/>
        <w:tabs>
          <w:tab w:val="right" w:leader="dot" w:pos="878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08" w:history="1">
        <w:r w:rsidR="009A1EB8" w:rsidRPr="00A833F1">
          <w:rPr>
            <w:rStyle w:val="Kpr"/>
            <w:noProof/>
          </w:rPr>
          <w:t>3.1. Üçüncü Bölüm Birinci Başlık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_Toc164958508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4</w:t>
        </w:r>
        <w:r w:rsidR="009A1EB8">
          <w:rPr>
            <w:noProof/>
            <w:webHidden/>
          </w:rPr>
          <w:fldChar w:fldCharType="end"/>
        </w:r>
      </w:hyperlink>
    </w:p>
    <w:p w14:paraId="69B4E094" w14:textId="34516339" w:rsidR="009A1EB8" w:rsidRDefault="00F66FC5">
      <w:pPr>
        <w:pStyle w:val="T3"/>
        <w:tabs>
          <w:tab w:val="right" w:leader="dot" w:pos="878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09" w:history="1">
        <w:r w:rsidR="009A1EB8" w:rsidRPr="00A833F1">
          <w:rPr>
            <w:rStyle w:val="Kpr"/>
            <w:noProof/>
          </w:rPr>
          <w:t>3.1.1. Üçüncü Bölüm Birinci Başlığın Alt Başlığı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_Toc164958509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4</w:t>
        </w:r>
        <w:r w:rsidR="009A1EB8">
          <w:rPr>
            <w:noProof/>
            <w:webHidden/>
          </w:rPr>
          <w:fldChar w:fldCharType="end"/>
        </w:r>
      </w:hyperlink>
    </w:p>
    <w:p w14:paraId="5B1888CC" w14:textId="04C9FAB4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10" w:history="1">
        <w:r w:rsidR="009A1EB8" w:rsidRPr="00A833F1">
          <w:rPr>
            <w:rStyle w:val="Kpr"/>
            <w:noProof/>
          </w:rPr>
          <w:t>SONUÇ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_Toc164958510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5</w:t>
        </w:r>
        <w:r w:rsidR="009A1EB8">
          <w:rPr>
            <w:noProof/>
            <w:webHidden/>
          </w:rPr>
          <w:fldChar w:fldCharType="end"/>
        </w:r>
      </w:hyperlink>
    </w:p>
    <w:p w14:paraId="5744DDB0" w14:textId="5568AEA7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11" w:history="1">
        <w:r w:rsidR="009A1EB8" w:rsidRPr="00A833F1">
          <w:rPr>
            <w:rStyle w:val="Kpr"/>
            <w:noProof/>
          </w:rPr>
          <w:t>KAYNAKÇA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_Toc164958511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6</w:t>
        </w:r>
        <w:r w:rsidR="009A1EB8">
          <w:rPr>
            <w:noProof/>
            <w:webHidden/>
          </w:rPr>
          <w:fldChar w:fldCharType="end"/>
        </w:r>
      </w:hyperlink>
    </w:p>
    <w:p w14:paraId="07F99224" w14:textId="10B48B55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12" w:history="1">
        <w:r w:rsidR="009A1EB8" w:rsidRPr="00A833F1">
          <w:rPr>
            <w:rStyle w:val="Kpr"/>
            <w:noProof/>
          </w:rPr>
          <w:t>EKLER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_Toc164958512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7</w:t>
        </w:r>
        <w:r w:rsidR="009A1EB8">
          <w:rPr>
            <w:noProof/>
            <w:webHidden/>
          </w:rPr>
          <w:fldChar w:fldCharType="end"/>
        </w:r>
      </w:hyperlink>
    </w:p>
    <w:p w14:paraId="0C682375" w14:textId="4B89B739" w:rsidR="009A1EB8" w:rsidRDefault="00F66FC5">
      <w:pPr>
        <w:pStyle w:val="T1"/>
        <w:tabs>
          <w:tab w:val="right" w:leader="dot" w:pos="878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64958513" w:history="1">
        <w:r w:rsidR="009A1EB8" w:rsidRPr="00A833F1">
          <w:rPr>
            <w:rStyle w:val="Kpr"/>
            <w:noProof/>
          </w:rPr>
          <w:t>AKSARAY ÜNİVERSİTESİ TEZ DEĞERLENDİRME</w:t>
        </w:r>
        <w:r w:rsidR="009A1EB8" w:rsidRPr="00A833F1">
          <w:rPr>
            <w:rStyle w:val="Kpr"/>
            <w:noProof/>
            <w:spacing w:val="-18"/>
          </w:rPr>
          <w:t xml:space="preserve"> </w:t>
        </w:r>
        <w:r w:rsidR="009A1EB8" w:rsidRPr="00A833F1">
          <w:rPr>
            <w:rStyle w:val="Kpr"/>
            <w:noProof/>
          </w:rPr>
          <w:t>FORMU</w:t>
        </w:r>
        <w:r w:rsidR="009A1EB8">
          <w:rPr>
            <w:noProof/>
            <w:webHidden/>
          </w:rPr>
          <w:tab/>
        </w:r>
        <w:r w:rsidR="009A1EB8">
          <w:rPr>
            <w:noProof/>
            <w:webHidden/>
          </w:rPr>
          <w:fldChar w:fldCharType="begin"/>
        </w:r>
        <w:r w:rsidR="009A1EB8">
          <w:rPr>
            <w:noProof/>
            <w:webHidden/>
          </w:rPr>
          <w:instrText xml:space="preserve"> PAGEREF _Toc164958513 \h </w:instrText>
        </w:r>
        <w:r w:rsidR="009A1EB8">
          <w:rPr>
            <w:noProof/>
            <w:webHidden/>
          </w:rPr>
        </w:r>
        <w:r w:rsidR="009A1EB8">
          <w:rPr>
            <w:noProof/>
            <w:webHidden/>
          </w:rPr>
          <w:fldChar w:fldCharType="separate"/>
        </w:r>
        <w:r w:rsidR="000C779D">
          <w:rPr>
            <w:noProof/>
            <w:webHidden/>
          </w:rPr>
          <w:t>8</w:t>
        </w:r>
        <w:r w:rsidR="009A1EB8">
          <w:rPr>
            <w:noProof/>
            <w:webHidden/>
          </w:rPr>
          <w:fldChar w:fldCharType="end"/>
        </w:r>
      </w:hyperlink>
    </w:p>
    <w:p w14:paraId="4AB93760" w14:textId="1224F1B6" w:rsidR="001F5D73" w:rsidRDefault="00A05168" w:rsidP="001F5D73">
      <w:pPr>
        <w:widowControl/>
        <w:spacing w:before="120" w:line="360" w:lineRule="auto"/>
        <w:rPr>
          <w:rFonts w:ascii="Times New Roman" w:hAnsi="Times New Roman"/>
          <w:sz w:val="24"/>
          <w:szCs w:val="24"/>
        </w:rPr>
      </w:pPr>
      <w:r w:rsidRPr="001B5AA2">
        <w:rPr>
          <w:rFonts w:ascii="Times New Roman" w:hAnsi="Times New Roman"/>
          <w:sz w:val="24"/>
          <w:szCs w:val="24"/>
        </w:rPr>
        <w:fldChar w:fldCharType="end"/>
      </w:r>
    </w:p>
    <w:p w14:paraId="413E1EB4" w14:textId="77777777" w:rsidR="001F5D73" w:rsidRDefault="001F5D73">
      <w:pPr>
        <w:widowControl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7DC7459" w14:textId="77777777" w:rsidR="001F5D73" w:rsidRDefault="001F5D73" w:rsidP="00F95B0A">
      <w:pPr>
        <w:pStyle w:val="Balk1"/>
        <w:spacing w:line="360" w:lineRule="auto"/>
      </w:pPr>
      <w:bookmarkStart w:id="13" w:name="_Toc152078190"/>
    </w:p>
    <w:p w14:paraId="231E0EE1" w14:textId="77777777" w:rsidR="001F5D73" w:rsidRDefault="001F5D73" w:rsidP="00F95B0A">
      <w:pPr>
        <w:pStyle w:val="Balk1"/>
        <w:spacing w:line="360" w:lineRule="auto"/>
      </w:pPr>
    </w:p>
    <w:p w14:paraId="074BE71F" w14:textId="3F686601" w:rsidR="0007023B" w:rsidRDefault="009A1146" w:rsidP="00F95B0A">
      <w:pPr>
        <w:pStyle w:val="Balk1"/>
        <w:spacing w:line="360" w:lineRule="auto"/>
      </w:pPr>
      <w:bookmarkStart w:id="14" w:name="_Toc164958493"/>
      <w:r>
        <w:t>TABLOLAR LİSTESİ</w:t>
      </w:r>
      <w:bookmarkEnd w:id="13"/>
      <w:bookmarkEnd w:id="14"/>
    </w:p>
    <w:p w14:paraId="0A32FFA2" w14:textId="044F9CB4" w:rsidR="00E65701" w:rsidRDefault="00E65701" w:rsidP="00746E4F">
      <w:pPr>
        <w:pStyle w:val="AralkYok"/>
        <w:spacing w:line="240" w:lineRule="auto"/>
      </w:pPr>
      <w:r>
        <w:t xml:space="preserve">Tablo 1. Tablo Adı </w:t>
      </w:r>
      <w:proofErr w:type="gramStart"/>
      <w:r>
        <w:t>…………………………………………………</w:t>
      </w:r>
      <w:proofErr w:type="gramEnd"/>
      <w:r>
        <w:t>Sayfa Numarası</w:t>
      </w:r>
    </w:p>
    <w:p w14:paraId="6F6B76D5" w14:textId="657DE4DB" w:rsidR="00E65701" w:rsidRDefault="00E65701" w:rsidP="00746E4F">
      <w:pPr>
        <w:pStyle w:val="AralkYok"/>
        <w:spacing w:line="240" w:lineRule="auto"/>
      </w:pPr>
      <w:r>
        <w:t xml:space="preserve">Tablo 2. Tablo Adı </w:t>
      </w:r>
      <w:proofErr w:type="gramStart"/>
      <w:r>
        <w:t>…………………………………………………</w:t>
      </w:r>
      <w:proofErr w:type="gramEnd"/>
      <w:r>
        <w:t>Sayfa Numarası</w:t>
      </w:r>
    </w:p>
    <w:p w14:paraId="07550632" w14:textId="032990BA" w:rsidR="00E65701" w:rsidRDefault="00E65701" w:rsidP="00746E4F">
      <w:pPr>
        <w:pStyle w:val="AralkYok"/>
        <w:spacing w:line="240" w:lineRule="auto"/>
      </w:pPr>
      <w:r>
        <w:t xml:space="preserve">Tablo 3. Tablo Adı </w:t>
      </w:r>
      <w:proofErr w:type="gramStart"/>
      <w:r>
        <w:t>…………………………………………………</w:t>
      </w:r>
      <w:proofErr w:type="gramEnd"/>
      <w:r>
        <w:t>Sayfa Numarası</w:t>
      </w:r>
    </w:p>
    <w:p w14:paraId="63DB5F7D" w14:textId="0ADA1A0C" w:rsidR="00E65701" w:rsidRDefault="00E65701" w:rsidP="00746E4F">
      <w:pPr>
        <w:pStyle w:val="AralkYok"/>
        <w:spacing w:line="240" w:lineRule="auto"/>
      </w:pPr>
      <w:r>
        <w:t xml:space="preserve">Tablo 4. Tablo Adı </w:t>
      </w:r>
      <w:proofErr w:type="gramStart"/>
      <w:r>
        <w:t>…………………………………………………</w:t>
      </w:r>
      <w:proofErr w:type="gramEnd"/>
      <w:r>
        <w:t>Sayfa Numarası</w:t>
      </w:r>
    </w:p>
    <w:p w14:paraId="4AFDD805" w14:textId="77777777" w:rsidR="00E65701" w:rsidRDefault="00E65701" w:rsidP="00E65701">
      <w:pPr>
        <w:pStyle w:val="AralkYok"/>
      </w:pPr>
    </w:p>
    <w:p w14:paraId="79F43562" w14:textId="77777777" w:rsidR="0007023B" w:rsidRDefault="0007023B" w:rsidP="00E65701">
      <w:pPr>
        <w:pStyle w:val="AralkYok"/>
        <w:rPr>
          <w:rFonts w:eastAsia="Times New Roman"/>
          <w:sz w:val="28"/>
          <w:szCs w:val="28"/>
          <w:lang w:eastAsia="x-none"/>
        </w:rPr>
      </w:pPr>
      <w:r>
        <w:br w:type="page"/>
      </w:r>
    </w:p>
    <w:p w14:paraId="7B106C39" w14:textId="77777777" w:rsidR="009A1146" w:rsidRDefault="009A1146" w:rsidP="00F95B0A">
      <w:pPr>
        <w:pStyle w:val="Balk1"/>
        <w:spacing w:line="360" w:lineRule="auto"/>
      </w:pPr>
    </w:p>
    <w:p w14:paraId="22CE6AF8" w14:textId="77777777" w:rsidR="009A1146" w:rsidRDefault="009A1146" w:rsidP="00F95B0A">
      <w:pPr>
        <w:pStyle w:val="Balk1"/>
        <w:spacing w:line="360" w:lineRule="auto"/>
      </w:pPr>
    </w:p>
    <w:p w14:paraId="6A0B4310" w14:textId="01509725" w:rsidR="0007023B" w:rsidRDefault="009A1146" w:rsidP="00F95B0A">
      <w:pPr>
        <w:pStyle w:val="Balk1"/>
        <w:spacing w:line="360" w:lineRule="auto"/>
      </w:pPr>
      <w:bookmarkStart w:id="15" w:name="_Toc152078191"/>
      <w:bookmarkStart w:id="16" w:name="_Toc164958494"/>
      <w:r>
        <w:t>ŞEKİLLER LİSTESİ</w:t>
      </w:r>
      <w:bookmarkEnd w:id="15"/>
      <w:bookmarkEnd w:id="16"/>
    </w:p>
    <w:p w14:paraId="59EE0D3F" w14:textId="2106FCA8" w:rsidR="00E65701" w:rsidRDefault="00E65701" w:rsidP="00746E4F">
      <w:pPr>
        <w:pStyle w:val="AralkYok"/>
        <w:spacing w:line="240" w:lineRule="auto"/>
      </w:pPr>
      <w:r>
        <w:t xml:space="preserve">Şekil 1. Şekil Adı </w:t>
      </w:r>
      <w:proofErr w:type="gramStart"/>
      <w:r>
        <w:t>…………………………………………………</w:t>
      </w:r>
      <w:proofErr w:type="gramEnd"/>
      <w:r>
        <w:t>Sayfa Numarası</w:t>
      </w:r>
    </w:p>
    <w:p w14:paraId="5E29C800" w14:textId="173196E6" w:rsidR="00E65701" w:rsidRDefault="00E65701" w:rsidP="00746E4F">
      <w:pPr>
        <w:pStyle w:val="AralkYok"/>
        <w:spacing w:line="240" w:lineRule="auto"/>
      </w:pPr>
      <w:r>
        <w:t xml:space="preserve">Şekil 2. Şekil Adı </w:t>
      </w:r>
      <w:proofErr w:type="gramStart"/>
      <w:r>
        <w:t>…………………………………………………</w:t>
      </w:r>
      <w:proofErr w:type="gramEnd"/>
      <w:r>
        <w:t>Sayfa Numarası</w:t>
      </w:r>
    </w:p>
    <w:p w14:paraId="03EA9387" w14:textId="4A37BAF8" w:rsidR="00E65701" w:rsidRDefault="00E65701" w:rsidP="00746E4F">
      <w:pPr>
        <w:pStyle w:val="AralkYok"/>
        <w:spacing w:line="240" w:lineRule="auto"/>
      </w:pPr>
      <w:r>
        <w:t xml:space="preserve">Şekil 3. Şekil Adı </w:t>
      </w:r>
      <w:proofErr w:type="gramStart"/>
      <w:r>
        <w:t>…………………………………………………</w:t>
      </w:r>
      <w:proofErr w:type="gramEnd"/>
      <w:r>
        <w:t>Sayfa Numarası</w:t>
      </w:r>
    </w:p>
    <w:p w14:paraId="592A4841" w14:textId="41C0ACA7" w:rsidR="00E65701" w:rsidRDefault="00E65701" w:rsidP="00746E4F">
      <w:pPr>
        <w:pStyle w:val="AralkYok"/>
        <w:spacing w:line="240" w:lineRule="auto"/>
      </w:pPr>
      <w:r>
        <w:t xml:space="preserve">Şekil 4. Şekil Adı </w:t>
      </w:r>
      <w:proofErr w:type="gramStart"/>
      <w:r>
        <w:t>…………………………………………………</w:t>
      </w:r>
      <w:proofErr w:type="gramEnd"/>
      <w:r>
        <w:t>Sayfa Numarası</w:t>
      </w:r>
    </w:p>
    <w:p w14:paraId="79DF29B9" w14:textId="42A9F3B4" w:rsidR="009A1146" w:rsidRDefault="0007023B" w:rsidP="00F95B0A">
      <w:pPr>
        <w:spacing w:before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595BA588" w14:textId="77777777" w:rsidR="00B51396" w:rsidRDefault="00B51396" w:rsidP="00F95B0A">
      <w:pPr>
        <w:pStyle w:val="Balk1"/>
        <w:spacing w:line="360" w:lineRule="auto"/>
      </w:pPr>
      <w:bookmarkStart w:id="17" w:name="_Toc152078192"/>
    </w:p>
    <w:p w14:paraId="52A1B3B2" w14:textId="77777777" w:rsidR="00B51396" w:rsidRDefault="00B51396" w:rsidP="00F95B0A">
      <w:pPr>
        <w:pStyle w:val="Balk1"/>
        <w:spacing w:line="360" w:lineRule="auto"/>
      </w:pPr>
    </w:p>
    <w:p w14:paraId="359CE4F5" w14:textId="2BEA328A" w:rsidR="009A1146" w:rsidRDefault="0007023B" w:rsidP="00F95B0A">
      <w:pPr>
        <w:pStyle w:val="Balk1"/>
        <w:spacing w:line="360" w:lineRule="auto"/>
      </w:pPr>
      <w:bookmarkStart w:id="18" w:name="_Toc164958495"/>
      <w:r>
        <w:t>KISALTMALAR</w:t>
      </w:r>
      <w:bookmarkEnd w:id="17"/>
      <w:bookmarkEnd w:id="18"/>
      <w:r>
        <w:t xml:space="preserve"> </w:t>
      </w:r>
    </w:p>
    <w:p w14:paraId="7C6DB8AE" w14:textId="1BA59E77" w:rsidR="00287ADE" w:rsidRDefault="00287ADE" w:rsidP="002C7E55">
      <w:pPr>
        <w:pStyle w:val="GvdeMetni"/>
        <w:tabs>
          <w:tab w:val="left" w:pos="1418"/>
        </w:tabs>
        <w:spacing w:before="120"/>
        <w:ind w:left="0"/>
        <w:rPr>
          <w:bCs/>
        </w:rPr>
      </w:pPr>
      <w:r w:rsidRPr="00392CDD">
        <w:rPr>
          <w:b/>
          <w:bCs/>
        </w:rPr>
        <w:t>DOI</w:t>
      </w:r>
      <w:r w:rsidR="00E65701">
        <w:rPr>
          <w:b/>
          <w:bCs/>
        </w:rPr>
        <w:t>:</w:t>
      </w:r>
      <w:r w:rsidR="00A169A8">
        <w:rPr>
          <w:b/>
        </w:rPr>
        <w:tab/>
      </w:r>
      <w:proofErr w:type="spellStart"/>
      <w:r w:rsidRPr="00392CDD">
        <w:rPr>
          <w:bCs/>
        </w:rPr>
        <w:t>Digital</w:t>
      </w:r>
      <w:proofErr w:type="spellEnd"/>
      <w:r w:rsidRPr="00392CDD">
        <w:rPr>
          <w:bCs/>
        </w:rPr>
        <w:t xml:space="preserve"> Object </w:t>
      </w:r>
      <w:proofErr w:type="spellStart"/>
      <w:r w:rsidRPr="00392CDD">
        <w:rPr>
          <w:bCs/>
        </w:rPr>
        <w:t>Identifier</w:t>
      </w:r>
      <w:proofErr w:type="spellEnd"/>
    </w:p>
    <w:p w14:paraId="0679D1D0" w14:textId="3BBCEA96" w:rsidR="00287ADE" w:rsidRPr="00271899" w:rsidRDefault="00287ADE" w:rsidP="002C7E55">
      <w:pPr>
        <w:pStyle w:val="GvdeMetni"/>
        <w:tabs>
          <w:tab w:val="left" w:pos="1418"/>
        </w:tabs>
        <w:spacing w:before="120"/>
        <w:ind w:left="0"/>
      </w:pPr>
      <w:r w:rsidRPr="00271899">
        <w:rPr>
          <w:b/>
        </w:rPr>
        <w:t>TDK</w:t>
      </w:r>
      <w:r w:rsidR="00E65701">
        <w:rPr>
          <w:b/>
        </w:rPr>
        <w:t>:</w:t>
      </w:r>
      <w:r w:rsidRPr="00271899">
        <w:rPr>
          <w:b/>
        </w:rPr>
        <w:tab/>
      </w:r>
      <w:r w:rsidRPr="00271899">
        <w:t xml:space="preserve">Türk Dil Kurumu </w:t>
      </w:r>
    </w:p>
    <w:p w14:paraId="0A72CF57" w14:textId="59804E8A" w:rsidR="00287ADE" w:rsidRPr="00271899" w:rsidRDefault="00287ADE" w:rsidP="002C7E55">
      <w:pPr>
        <w:pStyle w:val="GvdeMetni"/>
        <w:tabs>
          <w:tab w:val="left" w:pos="1418"/>
        </w:tabs>
        <w:spacing w:before="120"/>
        <w:ind w:left="0"/>
      </w:pPr>
      <w:r w:rsidRPr="00271899">
        <w:rPr>
          <w:b/>
        </w:rPr>
        <w:t>TTK</w:t>
      </w:r>
      <w:r w:rsidR="00E65701">
        <w:rPr>
          <w:b/>
        </w:rPr>
        <w:t>:</w:t>
      </w:r>
      <w:r w:rsidRPr="00271899">
        <w:rPr>
          <w:b/>
        </w:rPr>
        <w:tab/>
      </w:r>
      <w:r w:rsidRPr="00271899">
        <w:t xml:space="preserve">Türk Tarih Kurumu </w:t>
      </w:r>
    </w:p>
    <w:p w14:paraId="7188E79D" w14:textId="2A51DA01" w:rsidR="00287ADE" w:rsidRDefault="00287ADE" w:rsidP="002C7E55">
      <w:pPr>
        <w:pStyle w:val="GvdeMetni"/>
        <w:tabs>
          <w:tab w:val="left" w:pos="1418"/>
        </w:tabs>
        <w:spacing w:before="120"/>
        <w:ind w:left="0"/>
      </w:pPr>
      <w:r w:rsidRPr="00392CDD">
        <w:rPr>
          <w:b/>
          <w:bCs/>
        </w:rPr>
        <w:t>URL</w:t>
      </w:r>
      <w:r w:rsidR="00E65701">
        <w:rPr>
          <w:b/>
          <w:bCs/>
        </w:rPr>
        <w:t>:</w:t>
      </w:r>
      <w:r w:rsidRPr="00392CDD">
        <w:rPr>
          <w:b/>
          <w:bCs/>
        </w:rPr>
        <w:tab/>
      </w:r>
      <w:proofErr w:type="spellStart"/>
      <w:r w:rsidRPr="00392CDD">
        <w:t>Uniform</w:t>
      </w:r>
      <w:proofErr w:type="spellEnd"/>
      <w:r w:rsidRPr="00392CDD">
        <w:t xml:space="preserve"> Resource </w:t>
      </w:r>
      <w:proofErr w:type="spellStart"/>
      <w:r w:rsidRPr="00392CDD">
        <w:t>Loader</w:t>
      </w:r>
      <w:proofErr w:type="spellEnd"/>
    </w:p>
    <w:p w14:paraId="2C2A55EB" w14:textId="212511FC" w:rsidR="00287ADE" w:rsidRDefault="00287ADE" w:rsidP="002C7E55">
      <w:pPr>
        <w:pStyle w:val="GvdeMetni"/>
        <w:tabs>
          <w:tab w:val="left" w:pos="1418"/>
        </w:tabs>
        <w:spacing w:before="120"/>
        <w:ind w:left="0"/>
      </w:pPr>
      <w:r w:rsidRPr="00271899">
        <w:rPr>
          <w:b/>
        </w:rPr>
        <w:t>YÖK</w:t>
      </w:r>
      <w:r w:rsidR="00E65701">
        <w:rPr>
          <w:b/>
        </w:rPr>
        <w:t>:</w:t>
      </w:r>
      <w:r w:rsidRPr="00271899">
        <w:rPr>
          <w:b/>
        </w:rPr>
        <w:tab/>
      </w:r>
      <w:r w:rsidRPr="00271899">
        <w:t>Yükseköğretim Kurulu</w:t>
      </w:r>
    </w:p>
    <w:p w14:paraId="4256B105" w14:textId="77777777" w:rsidR="00AB72FA" w:rsidRDefault="0007023B" w:rsidP="00E0207D">
      <w:pPr>
        <w:widowControl/>
        <w:tabs>
          <w:tab w:val="left" w:pos="1418"/>
        </w:tabs>
        <w:spacing w:before="120" w:line="360" w:lineRule="auto"/>
        <w:sectPr w:rsidR="00AB72FA" w:rsidSect="000C779D">
          <w:footerReference w:type="default" r:id="rId10"/>
          <w:pgSz w:w="11910" w:h="16840"/>
          <w:pgMar w:top="1701" w:right="1559" w:bottom="1134" w:left="1559" w:header="0" w:footer="1038" w:gutter="0"/>
          <w:pgNumType w:fmt="lowerRoman" w:start="1"/>
          <w:cols w:space="708"/>
        </w:sectPr>
      </w:pPr>
      <w:r>
        <w:br w:type="page"/>
      </w:r>
    </w:p>
    <w:p w14:paraId="2308000C" w14:textId="0CEC3570" w:rsidR="009A1146" w:rsidRPr="0007023B" w:rsidRDefault="009A1146" w:rsidP="00E0207D">
      <w:pPr>
        <w:widowControl/>
        <w:tabs>
          <w:tab w:val="left" w:pos="1418"/>
        </w:tabs>
        <w:spacing w:before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</w:p>
    <w:p w14:paraId="02B9A3D9" w14:textId="77777777" w:rsidR="00EB48C0" w:rsidRDefault="00EB48C0" w:rsidP="00F95B0A">
      <w:pPr>
        <w:pStyle w:val="Balk1"/>
        <w:spacing w:line="360" w:lineRule="auto"/>
      </w:pPr>
      <w:bookmarkStart w:id="19" w:name="_Toc152078193"/>
    </w:p>
    <w:p w14:paraId="589F1B12" w14:textId="26CF5ADB" w:rsidR="005D3B8B" w:rsidRPr="009A1146" w:rsidRDefault="00361B45" w:rsidP="00F95B0A">
      <w:pPr>
        <w:pStyle w:val="Balk1"/>
        <w:spacing w:line="360" w:lineRule="auto"/>
      </w:pPr>
      <w:bookmarkStart w:id="20" w:name="_Toc164958496"/>
      <w:r w:rsidRPr="009A1146">
        <w:t>GİRİŞ</w:t>
      </w:r>
      <w:bookmarkEnd w:id="2"/>
      <w:bookmarkEnd w:id="19"/>
      <w:bookmarkEnd w:id="20"/>
    </w:p>
    <w:p w14:paraId="058498CF" w14:textId="6C529CD1" w:rsidR="00392CDD" w:rsidRDefault="00392CDD" w:rsidP="00F95B0A">
      <w:pPr>
        <w:widowControl/>
        <w:spacing w:before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85E112A" w14:textId="77777777" w:rsidR="00EB48C0" w:rsidRDefault="00EB48C0" w:rsidP="00F95B0A">
      <w:pPr>
        <w:pStyle w:val="Balk1"/>
        <w:spacing w:line="360" w:lineRule="auto"/>
      </w:pPr>
      <w:bookmarkStart w:id="21" w:name="_Toc152078194"/>
    </w:p>
    <w:p w14:paraId="059623B3" w14:textId="77777777" w:rsidR="00EB48C0" w:rsidRDefault="00EB48C0" w:rsidP="00F95B0A">
      <w:pPr>
        <w:pStyle w:val="Balk1"/>
        <w:spacing w:line="360" w:lineRule="auto"/>
      </w:pPr>
    </w:p>
    <w:p w14:paraId="3F54BC0D" w14:textId="7BFF5B62" w:rsidR="005D1FE6" w:rsidRDefault="005D1FE6" w:rsidP="00F95B0A">
      <w:pPr>
        <w:pStyle w:val="Balk1"/>
        <w:spacing w:line="360" w:lineRule="auto"/>
      </w:pPr>
      <w:bookmarkStart w:id="22" w:name="_Toc164958497"/>
      <w:r w:rsidRPr="00982B9A">
        <w:t>BİRİNCİ BÖLÜM</w:t>
      </w:r>
      <w:bookmarkEnd w:id="21"/>
      <w:bookmarkEnd w:id="22"/>
    </w:p>
    <w:p w14:paraId="0E61C660" w14:textId="77777777" w:rsidR="006B6727" w:rsidRPr="00392CDD" w:rsidRDefault="006B6727" w:rsidP="00F95B0A">
      <w:pPr>
        <w:pStyle w:val="Balk1"/>
        <w:spacing w:line="360" w:lineRule="auto"/>
      </w:pPr>
    </w:p>
    <w:p w14:paraId="613B4C38" w14:textId="6D09B090" w:rsidR="005D1FE6" w:rsidRDefault="00E0207D" w:rsidP="00F95B0A">
      <w:pPr>
        <w:pStyle w:val="Balk1"/>
        <w:spacing w:line="360" w:lineRule="auto"/>
      </w:pPr>
      <w:bookmarkStart w:id="23" w:name="_Toc164958498"/>
      <w:r>
        <w:t>BÖLÜM ADI</w:t>
      </w:r>
      <w:bookmarkEnd w:id="23"/>
    </w:p>
    <w:p w14:paraId="27C77CF3" w14:textId="77777777" w:rsidR="009B552B" w:rsidRPr="005D1FE6" w:rsidRDefault="009B552B" w:rsidP="00F95B0A">
      <w:pPr>
        <w:pStyle w:val="Balk1"/>
        <w:spacing w:line="360" w:lineRule="auto"/>
      </w:pPr>
    </w:p>
    <w:p w14:paraId="7CE2D6BF" w14:textId="2B01855D" w:rsidR="005D1FE6" w:rsidRDefault="00E0207D" w:rsidP="00E0207D">
      <w:pPr>
        <w:pStyle w:val="Balk2"/>
        <w:numPr>
          <w:ilvl w:val="1"/>
          <w:numId w:val="17"/>
        </w:numPr>
        <w:rPr>
          <w:sz w:val="24"/>
          <w:szCs w:val="24"/>
        </w:rPr>
      </w:pPr>
      <w:bookmarkStart w:id="24" w:name="_Toc164958499"/>
      <w:r>
        <w:rPr>
          <w:sz w:val="24"/>
          <w:szCs w:val="24"/>
        </w:rPr>
        <w:t>Birinci Bölüm Birinci Başlık</w:t>
      </w:r>
      <w:bookmarkEnd w:id="24"/>
    </w:p>
    <w:p w14:paraId="3F38A7BB" w14:textId="77777777" w:rsidR="00E0207D" w:rsidRPr="00D22DE8" w:rsidRDefault="00E0207D" w:rsidP="00E0207D">
      <w:pPr>
        <w:pStyle w:val="AralkYok"/>
      </w:pPr>
    </w:p>
    <w:p w14:paraId="185EB3EA" w14:textId="43544663" w:rsidR="005D1FE6" w:rsidRDefault="00E0207D" w:rsidP="00B92084">
      <w:pPr>
        <w:pStyle w:val="Balk3"/>
        <w:ind w:left="0"/>
      </w:pPr>
      <w:bookmarkStart w:id="25" w:name="_Toc164958500"/>
      <w:r>
        <w:t>1.1.1 Birinci Bölüm Birinci Başlığın Alt Başlığı</w:t>
      </w:r>
      <w:bookmarkEnd w:id="25"/>
    </w:p>
    <w:p w14:paraId="131D22AD" w14:textId="77777777" w:rsidR="00E0207D" w:rsidRPr="00733D16" w:rsidRDefault="00E0207D" w:rsidP="00E0207D">
      <w:pPr>
        <w:pStyle w:val="AralkYok"/>
      </w:pPr>
    </w:p>
    <w:p w14:paraId="2C49C343" w14:textId="3810230E" w:rsidR="005D1FE6" w:rsidRDefault="005D1FE6" w:rsidP="00F95B0A">
      <w:pPr>
        <w:pStyle w:val="Balk2"/>
        <w:ind w:firstLine="0"/>
        <w:rPr>
          <w:sz w:val="24"/>
          <w:szCs w:val="24"/>
        </w:rPr>
      </w:pPr>
      <w:bookmarkStart w:id="26" w:name="_Toc152078197"/>
      <w:bookmarkStart w:id="27" w:name="_Toc164958501"/>
      <w:r w:rsidRPr="00D22DE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bookmarkEnd w:id="26"/>
      <w:r w:rsidR="00E0207D">
        <w:rPr>
          <w:sz w:val="24"/>
          <w:szCs w:val="24"/>
        </w:rPr>
        <w:t>Birinci Bölüm İkinci Başlık</w:t>
      </w:r>
      <w:bookmarkEnd w:id="27"/>
    </w:p>
    <w:p w14:paraId="5E1DB1DE" w14:textId="77777777" w:rsidR="00C750E9" w:rsidRPr="00733D16" w:rsidRDefault="00C750E9" w:rsidP="00F95B0A">
      <w:pPr>
        <w:pStyle w:val="Balk2"/>
        <w:ind w:firstLine="0"/>
        <w:rPr>
          <w:sz w:val="24"/>
          <w:szCs w:val="24"/>
        </w:rPr>
      </w:pPr>
    </w:p>
    <w:p w14:paraId="0FD008E1" w14:textId="3B7D35A4" w:rsidR="005D1FE6" w:rsidRDefault="005D1FE6" w:rsidP="00F95B0A">
      <w:pPr>
        <w:pStyle w:val="GvdeMetni"/>
        <w:spacing w:before="120" w:line="360" w:lineRule="auto"/>
        <w:ind w:left="0"/>
        <w:jc w:val="both"/>
        <w:sectPr w:rsidR="005D1FE6" w:rsidSect="0038135C">
          <w:pgSz w:w="11910" w:h="16840"/>
          <w:pgMar w:top="1701" w:right="1559" w:bottom="1134" w:left="1559" w:header="0" w:footer="1038" w:gutter="0"/>
          <w:pgNumType w:start="1"/>
          <w:cols w:space="708"/>
        </w:sectPr>
      </w:pPr>
      <w:r>
        <w:t xml:space="preserve"> </w:t>
      </w:r>
    </w:p>
    <w:p w14:paraId="2BAB6B79" w14:textId="77777777" w:rsidR="00EB48C0" w:rsidRDefault="00EB48C0" w:rsidP="00F95B0A">
      <w:pPr>
        <w:pStyle w:val="Balk1"/>
        <w:spacing w:line="360" w:lineRule="auto"/>
      </w:pPr>
      <w:bookmarkStart w:id="28" w:name="_Toc152078209"/>
    </w:p>
    <w:p w14:paraId="36A44B10" w14:textId="77777777" w:rsidR="00EB48C0" w:rsidRDefault="00EB48C0" w:rsidP="00F95B0A">
      <w:pPr>
        <w:pStyle w:val="Balk1"/>
        <w:spacing w:line="360" w:lineRule="auto"/>
      </w:pPr>
    </w:p>
    <w:p w14:paraId="507A897E" w14:textId="1520A833" w:rsidR="003F7075" w:rsidRDefault="003F7075" w:rsidP="00F95B0A">
      <w:pPr>
        <w:pStyle w:val="Balk1"/>
        <w:spacing w:line="360" w:lineRule="auto"/>
      </w:pPr>
      <w:bookmarkStart w:id="29" w:name="_Toc164958502"/>
      <w:r w:rsidRPr="00982B9A">
        <w:t>İKİNCİ BÖLÜM</w:t>
      </w:r>
      <w:bookmarkEnd w:id="28"/>
      <w:bookmarkEnd w:id="29"/>
    </w:p>
    <w:p w14:paraId="20E16EC4" w14:textId="77777777" w:rsidR="006B6727" w:rsidRDefault="006B6727" w:rsidP="00F95B0A">
      <w:pPr>
        <w:pStyle w:val="Balk1"/>
        <w:spacing w:line="360" w:lineRule="auto"/>
      </w:pPr>
    </w:p>
    <w:p w14:paraId="4DDA920E" w14:textId="641D8103" w:rsidR="003F7075" w:rsidRDefault="00E0207D" w:rsidP="00F95B0A">
      <w:pPr>
        <w:pStyle w:val="Balk1"/>
        <w:spacing w:line="360" w:lineRule="auto"/>
      </w:pPr>
      <w:bookmarkStart w:id="30" w:name="_Toc164958503"/>
      <w:r>
        <w:t>BÖLÜM ADI</w:t>
      </w:r>
      <w:bookmarkEnd w:id="30"/>
    </w:p>
    <w:p w14:paraId="5AEB3205" w14:textId="77777777" w:rsidR="004F3581" w:rsidRPr="007F7B5A" w:rsidRDefault="004F3581" w:rsidP="00F95B0A">
      <w:pPr>
        <w:pStyle w:val="Balk1"/>
        <w:spacing w:line="360" w:lineRule="auto"/>
      </w:pPr>
    </w:p>
    <w:p w14:paraId="6F41DE9D" w14:textId="39CCDAC6" w:rsidR="003F7075" w:rsidRDefault="003F7075" w:rsidP="00F95B0A">
      <w:pPr>
        <w:pStyle w:val="Balk2"/>
        <w:ind w:firstLine="0"/>
        <w:rPr>
          <w:sz w:val="24"/>
          <w:szCs w:val="24"/>
        </w:rPr>
      </w:pPr>
      <w:bookmarkStart w:id="31" w:name="_Toc152078211"/>
      <w:bookmarkStart w:id="32" w:name="_Toc164958504"/>
      <w:r w:rsidRPr="00D22DE8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bookmarkEnd w:id="31"/>
      <w:r w:rsidR="007253B4">
        <w:rPr>
          <w:sz w:val="24"/>
          <w:szCs w:val="24"/>
        </w:rPr>
        <w:t>İkinci Bölüm Birinci Başlık</w:t>
      </w:r>
      <w:bookmarkEnd w:id="32"/>
    </w:p>
    <w:p w14:paraId="02F1A0EB" w14:textId="77777777" w:rsidR="00C750E9" w:rsidRPr="008F0F2A" w:rsidRDefault="00C750E9" w:rsidP="00C750E9">
      <w:pPr>
        <w:pStyle w:val="AralkYok"/>
      </w:pPr>
    </w:p>
    <w:p w14:paraId="008F5416" w14:textId="0AB719B0" w:rsidR="003F7075" w:rsidRDefault="003F7075" w:rsidP="00F95B0A">
      <w:pPr>
        <w:pStyle w:val="Balk3"/>
        <w:spacing w:before="120" w:line="360" w:lineRule="auto"/>
        <w:ind w:left="0"/>
        <w:rPr>
          <w:rFonts w:eastAsia="Calibri"/>
        </w:rPr>
      </w:pPr>
      <w:bookmarkStart w:id="33" w:name="_Toc152078212"/>
      <w:bookmarkStart w:id="34" w:name="_Toc164958505"/>
      <w:r>
        <w:rPr>
          <w:rFonts w:eastAsia="Calibri"/>
        </w:rPr>
        <w:t xml:space="preserve">2.1.1. </w:t>
      </w:r>
      <w:bookmarkEnd w:id="33"/>
      <w:r w:rsidR="007253B4">
        <w:rPr>
          <w:rFonts w:eastAsia="Calibri"/>
        </w:rPr>
        <w:t>İkinci Bölüm Birinci Başlığın Alt Başlığı</w:t>
      </w:r>
      <w:bookmarkEnd w:id="34"/>
    </w:p>
    <w:p w14:paraId="2D611EE7" w14:textId="77777777" w:rsidR="00C750E9" w:rsidRPr="003F7075" w:rsidRDefault="00C750E9" w:rsidP="00C750E9">
      <w:pPr>
        <w:pStyle w:val="AralkYok"/>
      </w:pPr>
    </w:p>
    <w:p w14:paraId="6CC8A8FA" w14:textId="1735C3EB" w:rsidR="003F7075" w:rsidRDefault="0025450C" w:rsidP="00F95B0A">
      <w:pPr>
        <w:pStyle w:val="GvdeMetni"/>
        <w:spacing w:before="120" w:line="360" w:lineRule="auto"/>
        <w:ind w:left="0"/>
        <w:jc w:val="both"/>
        <w:rPr>
          <w:b/>
          <w:bCs/>
        </w:rPr>
      </w:pPr>
      <w:r w:rsidRPr="0025450C">
        <w:rPr>
          <w:b/>
          <w:bCs/>
        </w:rPr>
        <w:t>2.</w:t>
      </w:r>
      <w:r w:rsidR="00A77D36">
        <w:rPr>
          <w:b/>
          <w:bCs/>
        </w:rPr>
        <w:t>2</w:t>
      </w:r>
      <w:r w:rsidRPr="0025450C">
        <w:rPr>
          <w:b/>
          <w:bCs/>
        </w:rPr>
        <w:t xml:space="preserve">. </w:t>
      </w:r>
      <w:r w:rsidR="007253B4">
        <w:rPr>
          <w:b/>
          <w:bCs/>
        </w:rPr>
        <w:t xml:space="preserve">İkinci Bölüm İkinci Başlık </w:t>
      </w:r>
    </w:p>
    <w:p w14:paraId="04A9DD0D" w14:textId="77777777" w:rsidR="00C750E9" w:rsidRPr="00C750E9" w:rsidRDefault="00C750E9" w:rsidP="00C750E9">
      <w:pPr>
        <w:pStyle w:val="GvdeMetni"/>
      </w:pPr>
    </w:p>
    <w:p w14:paraId="63E7088F" w14:textId="77777777" w:rsidR="00A77D36" w:rsidRDefault="00A77D36">
      <w:pPr>
        <w:widowControl/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5BD1CE0B" w14:textId="77777777" w:rsidR="00EB48C0" w:rsidRDefault="00EB48C0" w:rsidP="00A77D36">
      <w:pPr>
        <w:pStyle w:val="Balk1"/>
        <w:spacing w:line="360" w:lineRule="auto"/>
      </w:pPr>
    </w:p>
    <w:p w14:paraId="47B6A669" w14:textId="77777777" w:rsidR="00EB48C0" w:rsidRDefault="00EB48C0" w:rsidP="00A77D36">
      <w:pPr>
        <w:pStyle w:val="Balk1"/>
        <w:spacing w:line="360" w:lineRule="auto"/>
      </w:pPr>
    </w:p>
    <w:p w14:paraId="1686582E" w14:textId="79D51F4C" w:rsidR="0025450C" w:rsidRDefault="00A77D36" w:rsidP="00A77D36">
      <w:pPr>
        <w:pStyle w:val="Balk1"/>
        <w:spacing w:line="360" w:lineRule="auto"/>
      </w:pPr>
      <w:bookmarkStart w:id="35" w:name="_Toc164958506"/>
      <w:r w:rsidRPr="00A77D36">
        <w:t>ÜÇÜNCÜ BÖLÜM</w:t>
      </w:r>
      <w:bookmarkEnd w:id="35"/>
    </w:p>
    <w:p w14:paraId="001EA7B7" w14:textId="77777777" w:rsidR="006B6727" w:rsidRDefault="006B6727" w:rsidP="00A77D36">
      <w:pPr>
        <w:pStyle w:val="Balk1"/>
        <w:spacing w:line="360" w:lineRule="auto"/>
      </w:pPr>
    </w:p>
    <w:p w14:paraId="1A50EB12" w14:textId="69542727" w:rsidR="00A77D36" w:rsidRDefault="007253B4" w:rsidP="00A77D36">
      <w:pPr>
        <w:pStyle w:val="Balk1"/>
      </w:pPr>
      <w:bookmarkStart w:id="36" w:name="_Toc164958507"/>
      <w:r>
        <w:t>BÖLÜM ADI</w:t>
      </w:r>
      <w:bookmarkEnd w:id="36"/>
      <w:r>
        <w:t xml:space="preserve"> </w:t>
      </w:r>
    </w:p>
    <w:p w14:paraId="5C6F053E" w14:textId="77777777" w:rsidR="009820D1" w:rsidRDefault="009820D1" w:rsidP="009820D1">
      <w:pPr>
        <w:pStyle w:val="AralkYok"/>
      </w:pPr>
    </w:p>
    <w:p w14:paraId="451CA90B" w14:textId="0F957937" w:rsidR="00162F9A" w:rsidRPr="009820D1" w:rsidRDefault="00162F9A" w:rsidP="0029623D">
      <w:pPr>
        <w:pStyle w:val="Balk2"/>
        <w:ind w:firstLine="0"/>
      </w:pPr>
      <w:bookmarkStart w:id="37" w:name="_Toc152078225"/>
      <w:bookmarkStart w:id="38" w:name="_Toc164958508"/>
      <w:r w:rsidRPr="009820D1">
        <w:t xml:space="preserve">3.1. </w:t>
      </w:r>
      <w:bookmarkEnd w:id="37"/>
      <w:r w:rsidR="007253B4" w:rsidRPr="009820D1">
        <w:t>Üçüncü Bölüm Birinci Başlık</w:t>
      </w:r>
      <w:bookmarkEnd w:id="38"/>
    </w:p>
    <w:p w14:paraId="7457F836" w14:textId="77777777" w:rsidR="007253B4" w:rsidRPr="009820D1" w:rsidRDefault="007253B4" w:rsidP="009820D1">
      <w:pPr>
        <w:pStyle w:val="AralkYok"/>
      </w:pPr>
    </w:p>
    <w:p w14:paraId="1AC169B5" w14:textId="2F2A4C0E" w:rsidR="00162F9A" w:rsidRPr="009820D1" w:rsidRDefault="00162F9A" w:rsidP="002C7E55">
      <w:pPr>
        <w:pStyle w:val="Balk3"/>
        <w:ind w:left="0"/>
        <w:jc w:val="both"/>
      </w:pPr>
      <w:bookmarkStart w:id="39" w:name="_Toc152078226"/>
      <w:bookmarkStart w:id="40" w:name="_Toc164958509"/>
      <w:r w:rsidRPr="009820D1">
        <w:t xml:space="preserve">3.1.1. </w:t>
      </w:r>
      <w:bookmarkEnd w:id="39"/>
      <w:r w:rsidR="007253B4" w:rsidRPr="009820D1">
        <w:t>Üçüncü Bölüm Birinci Başlığın Alt Başlığı</w:t>
      </w:r>
      <w:bookmarkEnd w:id="40"/>
    </w:p>
    <w:p w14:paraId="009D43D6" w14:textId="2C4016D3" w:rsidR="00BA31B0" w:rsidRPr="00BA31B0" w:rsidRDefault="00C750E9" w:rsidP="00BA31B0">
      <w:pPr>
        <w:widowControl/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br w:type="page"/>
      </w:r>
    </w:p>
    <w:p w14:paraId="76AC726D" w14:textId="50AEBA68" w:rsidR="00C750E9" w:rsidRDefault="00C750E9" w:rsidP="00C750E9">
      <w:pPr>
        <w:pStyle w:val="AralkYok"/>
      </w:pPr>
    </w:p>
    <w:p w14:paraId="3E6C87FC" w14:textId="77777777" w:rsidR="00BA31B0" w:rsidRDefault="00BA31B0" w:rsidP="00C750E9">
      <w:pPr>
        <w:pStyle w:val="AralkYok"/>
      </w:pPr>
    </w:p>
    <w:p w14:paraId="5CFB20A2" w14:textId="035E09E1" w:rsidR="00BA31B0" w:rsidRDefault="00BA31B0" w:rsidP="00BA31B0">
      <w:pPr>
        <w:pStyle w:val="Balk1"/>
      </w:pPr>
      <w:bookmarkStart w:id="41" w:name="_Toc164958510"/>
      <w:r>
        <w:t>SONUÇ</w:t>
      </w:r>
      <w:bookmarkEnd w:id="41"/>
    </w:p>
    <w:p w14:paraId="5A31F688" w14:textId="49CB9593" w:rsidR="00C750E9" w:rsidRDefault="00C750E9" w:rsidP="00C750E9">
      <w:pPr>
        <w:pStyle w:val="AralkYok"/>
      </w:pPr>
    </w:p>
    <w:p w14:paraId="2235FDE6" w14:textId="0C5A1DB3" w:rsidR="00C750E9" w:rsidRDefault="00C750E9">
      <w:pPr>
        <w:widowControl/>
        <w:spacing w:after="160" w:line="259" w:lineRule="auto"/>
        <w:rPr>
          <w:rFonts w:ascii="Times New Roman" w:hAnsi="Times New Roman"/>
          <w:sz w:val="24"/>
        </w:rPr>
      </w:pPr>
      <w:r>
        <w:br w:type="page"/>
      </w:r>
    </w:p>
    <w:p w14:paraId="10639A08" w14:textId="6F54748D" w:rsidR="00C750E9" w:rsidRDefault="00C750E9" w:rsidP="00C750E9">
      <w:pPr>
        <w:pStyle w:val="AralkYok"/>
      </w:pPr>
    </w:p>
    <w:p w14:paraId="2FF145D4" w14:textId="77777777" w:rsidR="00972A07" w:rsidRDefault="00972A07" w:rsidP="00C750E9">
      <w:pPr>
        <w:pStyle w:val="AralkYok"/>
      </w:pPr>
    </w:p>
    <w:p w14:paraId="557CE12A" w14:textId="2BE3DB2A" w:rsidR="00972A07" w:rsidRDefault="00BE1953" w:rsidP="00BE1953">
      <w:pPr>
        <w:pStyle w:val="Balk1"/>
      </w:pPr>
      <w:bookmarkStart w:id="42" w:name="_Toc164958511"/>
      <w:r>
        <w:t>KAYNAKÇA</w:t>
      </w:r>
      <w:bookmarkEnd w:id="42"/>
    </w:p>
    <w:p w14:paraId="16083073" w14:textId="2F6D6D4E" w:rsidR="00C750E9" w:rsidRDefault="00C750E9">
      <w:pPr>
        <w:widowControl/>
        <w:spacing w:after="160" w:line="259" w:lineRule="auto"/>
      </w:pPr>
      <w:r>
        <w:br w:type="page"/>
      </w:r>
    </w:p>
    <w:p w14:paraId="4D89E488" w14:textId="77777777" w:rsidR="00FE2C09" w:rsidRDefault="00FE2C09" w:rsidP="008C5B2A">
      <w:pPr>
        <w:pStyle w:val="AralkYok"/>
      </w:pPr>
    </w:p>
    <w:p w14:paraId="2E57C303" w14:textId="77777777" w:rsidR="00FE2C09" w:rsidRDefault="00FE2C09" w:rsidP="008C5B2A">
      <w:pPr>
        <w:pStyle w:val="AralkYok"/>
      </w:pPr>
    </w:p>
    <w:p w14:paraId="0ACDD9FB" w14:textId="3E110774" w:rsidR="008C5B2A" w:rsidRDefault="00FE2C09" w:rsidP="00FE2C09">
      <w:pPr>
        <w:pStyle w:val="Balk1"/>
      </w:pPr>
      <w:bookmarkStart w:id="43" w:name="_Toc164958512"/>
      <w:r>
        <w:t>EKLER</w:t>
      </w:r>
      <w:bookmarkEnd w:id="43"/>
    </w:p>
    <w:p w14:paraId="1C6A7CF6" w14:textId="77777777" w:rsidR="00FE2C09" w:rsidRDefault="00FE2C09" w:rsidP="008C5B2A">
      <w:pPr>
        <w:pStyle w:val="AralkYok"/>
      </w:pPr>
    </w:p>
    <w:p w14:paraId="6A85820B" w14:textId="1EDAC9CC" w:rsidR="008C5B2A" w:rsidRDefault="008C5B2A" w:rsidP="008C5B2A">
      <w:pPr>
        <w:pStyle w:val="AralkYok"/>
      </w:pPr>
    </w:p>
    <w:p w14:paraId="4A7C5CDE" w14:textId="20038E9C" w:rsidR="008C5B2A" w:rsidRDefault="008C5B2A" w:rsidP="008C5B2A">
      <w:pPr>
        <w:pStyle w:val="AralkYok"/>
      </w:pPr>
    </w:p>
    <w:p w14:paraId="4382C7F8" w14:textId="0B3E5202" w:rsidR="008C5B2A" w:rsidRDefault="008C5B2A">
      <w:pPr>
        <w:widowControl/>
        <w:spacing w:after="160" w:line="259" w:lineRule="auto"/>
        <w:rPr>
          <w:rFonts w:ascii="Times New Roman" w:hAnsi="Times New Roman"/>
          <w:sz w:val="24"/>
        </w:rPr>
      </w:pPr>
      <w:r>
        <w:br w:type="page"/>
      </w:r>
    </w:p>
    <w:p w14:paraId="22D0C565" w14:textId="7F14A494" w:rsidR="00C750E9" w:rsidRDefault="00C750E9">
      <w:pPr>
        <w:widowControl/>
        <w:spacing w:after="160" w:line="259" w:lineRule="auto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831"/>
        <w:gridCol w:w="707"/>
      </w:tblGrid>
      <w:tr w:rsidR="00C750E9" w:rsidRPr="000C75A8" w14:paraId="0963A1E2" w14:textId="77777777" w:rsidTr="00C750E9">
        <w:trPr>
          <w:trHeight w:hRule="exact" w:val="8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6E5C" w14:textId="27B81A80" w:rsidR="00C750E9" w:rsidRPr="000C75A8" w:rsidRDefault="00C750E9" w:rsidP="00C750E9">
            <w:pPr>
              <w:pStyle w:val="Balk1"/>
              <w:rPr>
                <w:szCs w:val="20"/>
              </w:rPr>
            </w:pPr>
            <w:bookmarkStart w:id="44" w:name="_Toc164958513"/>
            <w:r w:rsidRPr="000C75A8">
              <w:t>AKSARAY ÜNİVERSİTESİ TEZ DEĞERLENDİRME</w:t>
            </w:r>
            <w:r w:rsidRPr="000C75A8">
              <w:rPr>
                <w:spacing w:val="-18"/>
              </w:rPr>
              <w:t xml:space="preserve"> </w:t>
            </w:r>
            <w:r w:rsidRPr="000C75A8">
              <w:t>FORMU</w:t>
            </w:r>
            <w:bookmarkEnd w:id="44"/>
          </w:p>
        </w:tc>
      </w:tr>
      <w:tr w:rsidR="00C750E9" w:rsidRPr="000C75A8" w14:paraId="465C993A" w14:textId="77777777" w:rsidTr="00C750E9">
        <w:trPr>
          <w:trHeight w:hRule="exact" w:val="350"/>
        </w:trPr>
        <w:tc>
          <w:tcPr>
            <w:tcW w:w="4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0223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b/>
                <w:sz w:val="20"/>
              </w:rPr>
              <w:t>Öğrencinin Adı</w:t>
            </w:r>
            <w:r w:rsidRPr="000C75A8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b/>
                <w:sz w:val="20"/>
              </w:rPr>
              <w:t>Soyadı: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EAE7" w14:textId="77777777" w:rsidR="00C750E9" w:rsidRPr="000C75A8" w:rsidRDefault="00C750E9" w:rsidP="000B3765">
            <w:pPr>
              <w:pStyle w:val="TableParagraph"/>
              <w:spacing w:before="53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EVET</w:t>
            </w:r>
          </w:p>
        </w:tc>
      </w:tr>
      <w:tr w:rsidR="00C750E9" w:rsidRPr="000C75A8" w14:paraId="3F7B2B71" w14:textId="77777777" w:rsidTr="00C750E9">
        <w:trPr>
          <w:trHeight w:hRule="exact" w:val="353"/>
        </w:trPr>
        <w:tc>
          <w:tcPr>
            <w:tcW w:w="4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22E7" w14:textId="77777777" w:rsidR="00C750E9" w:rsidRPr="000C75A8" w:rsidRDefault="00C750E9" w:rsidP="000B3765">
            <w:pPr>
              <w:pStyle w:val="TableParagraph"/>
              <w:spacing w:before="48"/>
              <w:ind w:left="6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Kapak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FA24" w14:textId="77777777" w:rsidR="00C750E9" w:rsidRPr="000C75A8" w:rsidRDefault="00C750E9" w:rsidP="000B3765"/>
        </w:tc>
      </w:tr>
      <w:tr w:rsidR="00C750E9" w:rsidRPr="000C75A8" w14:paraId="3CE85C0D" w14:textId="77777777" w:rsidTr="00C750E9">
        <w:trPr>
          <w:trHeight w:hRule="exact" w:val="30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6B42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C1AE" w14:textId="4A8FF3E8" w:rsidR="00C750E9" w:rsidRPr="000C75A8" w:rsidRDefault="00AF6553" w:rsidP="000B3765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Tez b</w:t>
            </w:r>
            <w:r w:rsidR="00C750E9" w:rsidRPr="000C75A8">
              <w:rPr>
                <w:rFonts w:ascii="Times New Roman" w:hAnsi="Times New Roman"/>
                <w:sz w:val="20"/>
              </w:rPr>
              <w:t>aşlığı</w:t>
            </w:r>
            <w:r>
              <w:rPr>
                <w:rFonts w:ascii="Times New Roman" w:hAnsi="Times New Roman"/>
                <w:sz w:val="20"/>
              </w:rPr>
              <w:t>,</w:t>
            </w:r>
            <w:r w:rsidR="00C750E9" w:rsidRPr="000C75A8">
              <w:rPr>
                <w:rFonts w:ascii="Times New Roman" w:hAnsi="Times New Roman"/>
                <w:sz w:val="20"/>
              </w:rPr>
              <w:t xml:space="preserve"> tutanaktaki başlıkla aynı</w:t>
            </w:r>
            <w:r w:rsidR="00C750E9" w:rsidRPr="000C75A8"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 w:rsidR="00C750E9"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100B" w14:textId="77777777" w:rsidR="00C750E9" w:rsidRPr="000C75A8" w:rsidRDefault="00C750E9" w:rsidP="000B3765"/>
        </w:tc>
      </w:tr>
      <w:tr w:rsidR="00C750E9" w:rsidRPr="000C75A8" w14:paraId="0045B78F" w14:textId="77777777" w:rsidTr="00C750E9">
        <w:trPr>
          <w:trHeight w:hRule="exact" w:val="3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2156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A614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Kapaktaki ay ve yıl savunmaya girilen tarihle tutarlı</w:t>
            </w:r>
            <w:r w:rsidRPr="000C75A8"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0BD4" w14:textId="77777777" w:rsidR="00C750E9" w:rsidRPr="000C75A8" w:rsidRDefault="00C750E9" w:rsidP="000B3765"/>
        </w:tc>
      </w:tr>
      <w:tr w:rsidR="00C750E9" w:rsidRPr="000C75A8" w14:paraId="76CDAAAE" w14:textId="77777777" w:rsidTr="00C750E9">
        <w:trPr>
          <w:trHeight w:hRule="exact" w:val="30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A006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CD10" w14:textId="77777777" w:rsidR="00C750E9" w:rsidRPr="000C75A8" w:rsidRDefault="00C750E9" w:rsidP="000B3765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Kapak format kılavuzdaki kapak formatına uygun</w:t>
            </w:r>
            <w:r w:rsidRPr="000C75A8"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mu?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C093" w14:textId="77777777" w:rsidR="00C750E9" w:rsidRPr="000C75A8" w:rsidRDefault="00C750E9" w:rsidP="000B3765"/>
        </w:tc>
      </w:tr>
      <w:tr w:rsidR="00C750E9" w:rsidRPr="000C75A8" w14:paraId="33FEE4CF" w14:textId="77777777" w:rsidTr="00C750E9">
        <w:trPr>
          <w:trHeight w:hRule="exact" w:val="3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C8E6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0AC7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Kapakta yazılan tüm yazılar doğru olarak verilmiş</w:t>
            </w:r>
            <w:r w:rsidRPr="000C75A8"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mi?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4B5C" w14:textId="77777777" w:rsidR="00C750E9" w:rsidRPr="000C75A8" w:rsidRDefault="00C750E9" w:rsidP="000B3765"/>
        </w:tc>
      </w:tr>
      <w:tr w:rsidR="00C750E9" w:rsidRPr="000C75A8" w14:paraId="1A56BAC4" w14:textId="77777777" w:rsidTr="00C750E9">
        <w:trPr>
          <w:trHeight w:hRule="exact"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B19D" w14:textId="77777777" w:rsidR="00C750E9" w:rsidRPr="000C75A8" w:rsidRDefault="00C750E9" w:rsidP="000B3765">
            <w:pPr>
              <w:pStyle w:val="TableParagraph"/>
              <w:spacing w:line="228" w:lineRule="exact"/>
              <w:ind w:left="6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b/>
                <w:sz w:val="20"/>
              </w:rPr>
              <w:t>İçindekiler</w:t>
            </w:r>
          </w:p>
        </w:tc>
      </w:tr>
      <w:tr w:rsidR="00C750E9" w:rsidRPr="000C75A8" w14:paraId="211E160B" w14:textId="77777777" w:rsidTr="00C750E9">
        <w:trPr>
          <w:trHeight w:hRule="exact" w:val="30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5CE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96F2" w14:textId="77777777" w:rsidR="00C750E9" w:rsidRPr="000C75A8" w:rsidRDefault="00C750E9" w:rsidP="000B3765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Sayfa numaraları tam verilmiş</w:t>
            </w:r>
            <w:r w:rsidRPr="000C75A8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mi?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83DB" w14:textId="77777777" w:rsidR="00C750E9" w:rsidRPr="000C75A8" w:rsidRDefault="00C750E9" w:rsidP="000B3765"/>
        </w:tc>
      </w:tr>
      <w:tr w:rsidR="00C750E9" w:rsidRPr="000C75A8" w14:paraId="128D8387" w14:textId="77777777" w:rsidTr="00C750E9">
        <w:trPr>
          <w:trHeight w:hRule="exact" w:val="30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614A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1DB0" w14:textId="422194C7" w:rsidR="00C750E9" w:rsidRPr="000C75A8" w:rsidRDefault="002C7E55" w:rsidP="000B3765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Şekil, ç</w:t>
            </w:r>
            <w:r w:rsidR="00C750E9" w:rsidRPr="000C75A8">
              <w:rPr>
                <w:rFonts w:ascii="Times New Roman" w:hAnsi="Times New Roman"/>
                <w:sz w:val="20"/>
              </w:rPr>
              <w:t>izelge vb. listeleri verilmiş mi? Sıralaması doğru</w:t>
            </w:r>
            <w:r w:rsidR="00C750E9" w:rsidRPr="000C75A8"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 w:rsidR="00C750E9" w:rsidRPr="000C75A8">
              <w:rPr>
                <w:rFonts w:ascii="Times New Roman" w:hAnsi="Times New Roman"/>
                <w:sz w:val="20"/>
              </w:rPr>
              <w:t>mu?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BF8F" w14:textId="77777777" w:rsidR="00C750E9" w:rsidRPr="000C75A8" w:rsidRDefault="00C750E9" w:rsidP="000B3765"/>
        </w:tc>
      </w:tr>
      <w:tr w:rsidR="00C750E9" w:rsidRPr="000C75A8" w14:paraId="01F51C6A" w14:textId="77777777" w:rsidTr="00C750E9">
        <w:trPr>
          <w:trHeight w:hRule="exact" w:val="30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9CD2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7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1445" w14:textId="799C4543" w:rsidR="00C750E9" w:rsidRPr="000C75A8" w:rsidRDefault="002C7E55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Özet, </w:t>
            </w:r>
            <w:proofErr w:type="spellStart"/>
            <w:r>
              <w:rPr>
                <w:rFonts w:ascii="Times New Roman" w:hAnsi="Times New Roman"/>
                <w:sz w:val="20"/>
              </w:rPr>
              <w:t>abstract</w:t>
            </w:r>
            <w:proofErr w:type="spellEnd"/>
            <w:r>
              <w:rPr>
                <w:rFonts w:ascii="Times New Roman" w:hAnsi="Times New Roman"/>
                <w:sz w:val="20"/>
              </w:rPr>
              <w:t>, giriş, s</w:t>
            </w:r>
            <w:r w:rsidR="00C750E9" w:rsidRPr="000C75A8">
              <w:rPr>
                <w:rFonts w:ascii="Times New Roman" w:hAnsi="Times New Roman"/>
                <w:sz w:val="20"/>
              </w:rPr>
              <w:t>onuçlar vb. bölümler var</w:t>
            </w:r>
            <w:r w:rsidR="00C750E9" w:rsidRPr="000C75A8"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 w:rsidR="00C750E9"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737B" w14:textId="77777777" w:rsidR="00C750E9" w:rsidRPr="000C75A8" w:rsidRDefault="00C750E9" w:rsidP="000B3765"/>
        </w:tc>
      </w:tr>
      <w:tr w:rsidR="00C750E9" w:rsidRPr="000C75A8" w14:paraId="0DE810DD" w14:textId="77777777" w:rsidTr="00C750E9">
        <w:trPr>
          <w:trHeight w:hRule="exact" w:val="3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C31C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8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D049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Yazım hataları kontrolü yapıldı</w:t>
            </w:r>
            <w:r w:rsidRPr="000C75A8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3319" w14:textId="77777777" w:rsidR="00C750E9" w:rsidRPr="000C75A8" w:rsidRDefault="00C750E9" w:rsidP="000B3765"/>
        </w:tc>
      </w:tr>
      <w:tr w:rsidR="00C750E9" w:rsidRPr="000C75A8" w14:paraId="7871B525" w14:textId="77777777" w:rsidTr="00C750E9">
        <w:trPr>
          <w:trHeight w:hRule="exact"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AC67" w14:textId="77777777" w:rsidR="00C750E9" w:rsidRPr="000C75A8" w:rsidRDefault="00C750E9" w:rsidP="000B3765">
            <w:pPr>
              <w:pStyle w:val="TableParagraph"/>
              <w:spacing w:line="228" w:lineRule="exact"/>
              <w:ind w:left="6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b/>
                <w:sz w:val="20"/>
              </w:rPr>
              <w:t>Giriş</w:t>
            </w:r>
          </w:p>
        </w:tc>
      </w:tr>
      <w:tr w:rsidR="00C750E9" w:rsidRPr="000C75A8" w14:paraId="12057124" w14:textId="77777777" w:rsidTr="00C750E9">
        <w:trPr>
          <w:trHeight w:hRule="exact" w:val="30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4274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9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3947" w14:textId="77777777" w:rsidR="00C750E9" w:rsidRPr="000C75A8" w:rsidRDefault="00C750E9" w:rsidP="000B3765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Hazırlanan tezin önemini anlatıyor</w:t>
            </w:r>
            <w:r w:rsidRPr="000C75A8"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mu?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2A29" w14:textId="77777777" w:rsidR="00C750E9" w:rsidRPr="000C75A8" w:rsidRDefault="00C750E9" w:rsidP="000B3765"/>
        </w:tc>
      </w:tr>
      <w:tr w:rsidR="00C750E9" w:rsidRPr="000C75A8" w14:paraId="465594C2" w14:textId="77777777" w:rsidTr="00C750E9">
        <w:trPr>
          <w:trHeight w:hRule="exact" w:val="3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2A7F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10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1BA" w14:textId="5CF7B06F" w:rsidR="00C750E9" w:rsidRPr="000C75A8" w:rsidRDefault="00AF6553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İkinci ve ü</w:t>
            </w:r>
            <w:r w:rsidR="00C750E9" w:rsidRPr="000C75A8">
              <w:rPr>
                <w:rFonts w:ascii="Times New Roman" w:hAnsi="Times New Roman"/>
                <w:sz w:val="20"/>
              </w:rPr>
              <w:t>çüncü dereceden başlık içermemeli kuralına uyuldu</w:t>
            </w:r>
            <w:r w:rsidR="00C750E9" w:rsidRPr="000C75A8"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 w:rsidR="00C750E9" w:rsidRPr="000C75A8">
              <w:rPr>
                <w:rFonts w:ascii="Times New Roman" w:hAnsi="Times New Roman"/>
                <w:sz w:val="20"/>
              </w:rPr>
              <w:t>mu?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2C27" w14:textId="77777777" w:rsidR="00C750E9" w:rsidRPr="000C75A8" w:rsidRDefault="00C750E9" w:rsidP="000B3765"/>
        </w:tc>
      </w:tr>
      <w:tr w:rsidR="00C750E9" w:rsidRPr="000C75A8" w14:paraId="035E414B" w14:textId="77777777" w:rsidTr="00C750E9">
        <w:trPr>
          <w:trHeight w:hRule="exact"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9FFB" w14:textId="77777777" w:rsidR="00C750E9" w:rsidRPr="000C75A8" w:rsidRDefault="00C750E9" w:rsidP="000B3765">
            <w:pPr>
              <w:pStyle w:val="TableParagraph"/>
              <w:spacing w:line="228" w:lineRule="exact"/>
              <w:ind w:left="6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b/>
                <w:sz w:val="20"/>
              </w:rPr>
              <w:t>Özet/</w:t>
            </w:r>
            <w:proofErr w:type="spellStart"/>
            <w:r w:rsidRPr="000C75A8">
              <w:rPr>
                <w:rFonts w:ascii="Times New Roman" w:hAnsi="Times New Roman"/>
                <w:b/>
                <w:sz w:val="20"/>
              </w:rPr>
              <w:t>Abstract</w:t>
            </w:r>
            <w:proofErr w:type="spellEnd"/>
          </w:p>
        </w:tc>
      </w:tr>
      <w:tr w:rsidR="00C750E9" w:rsidRPr="000C75A8" w14:paraId="204BB264" w14:textId="77777777" w:rsidTr="00C750E9">
        <w:trPr>
          <w:trHeight w:hRule="exact" w:val="30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9D4E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11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A8FB" w14:textId="77777777" w:rsidR="00C750E9" w:rsidRPr="000C75A8" w:rsidRDefault="00C750E9" w:rsidP="000B3765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Kılavuza uygun</w:t>
            </w:r>
            <w:r w:rsidRPr="000C75A8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mu?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7162" w14:textId="77777777" w:rsidR="00C750E9" w:rsidRPr="000C75A8" w:rsidRDefault="00C750E9" w:rsidP="000B3765"/>
        </w:tc>
      </w:tr>
      <w:tr w:rsidR="00C750E9" w:rsidRPr="000C75A8" w14:paraId="2E8B6497" w14:textId="77777777" w:rsidTr="00C750E9">
        <w:trPr>
          <w:trHeight w:hRule="exact" w:val="3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6E7D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12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61D1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Ay ve yıl savunmaya girilen tarihle tutarlı</w:t>
            </w:r>
            <w:r w:rsidRPr="000C75A8"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4F71" w14:textId="77777777" w:rsidR="00C750E9" w:rsidRPr="000C75A8" w:rsidRDefault="00C750E9" w:rsidP="000B3765"/>
        </w:tc>
      </w:tr>
      <w:tr w:rsidR="00C750E9" w:rsidRPr="000C75A8" w14:paraId="00278C16" w14:textId="77777777" w:rsidTr="00C750E9">
        <w:trPr>
          <w:trHeight w:hRule="exact" w:val="30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B3B9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13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82E5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Özet; tek sayfa, tek aralık, tek paragraf kuralına uygun olarak yazıldı</w:t>
            </w:r>
            <w:r w:rsidRPr="000C75A8"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57FF" w14:textId="77777777" w:rsidR="00C750E9" w:rsidRPr="000C75A8" w:rsidRDefault="00C750E9" w:rsidP="000B3765"/>
        </w:tc>
      </w:tr>
      <w:tr w:rsidR="00C750E9" w:rsidRPr="000C75A8" w14:paraId="2FF6BA61" w14:textId="77777777" w:rsidTr="00C750E9">
        <w:trPr>
          <w:trHeight w:hRule="exact" w:val="30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CF30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14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087A" w14:textId="77777777" w:rsidR="00C750E9" w:rsidRPr="000C75A8" w:rsidRDefault="00C750E9" w:rsidP="000B3765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Bilim kodu, sayfa adedi, anahtar kelimeler ve tez danışmanı yazıldı</w:t>
            </w:r>
            <w:r w:rsidRPr="000C75A8">
              <w:rPr>
                <w:rFonts w:ascii="Times New Roman" w:hAnsi="Times New Roman"/>
                <w:spacing w:val="-26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E1B6" w14:textId="77777777" w:rsidR="00C750E9" w:rsidRPr="000C75A8" w:rsidRDefault="00C750E9" w:rsidP="000B3765"/>
        </w:tc>
      </w:tr>
      <w:tr w:rsidR="00C750E9" w:rsidRPr="000C75A8" w14:paraId="17A41386" w14:textId="77777777" w:rsidTr="00C750E9">
        <w:trPr>
          <w:trHeight w:hRule="exact"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E05D" w14:textId="77777777" w:rsidR="00C750E9" w:rsidRPr="000C75A8" w:rsidRDefault="00C750E9" w:rsidP="000B3765">
            <w:pPr>
              <w:pStyle w:val="TableParagraph"/>
              <w:spacing w:line="228" w:lineRule="exact"/>
              <w:ind w:left="6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Kaynak</w:t>
            </w:r>
            <w:r w:rsidRPr="000C75A8">
              <w:rPr>
                <w:rFonts w:ascii="Times New Roman"/>
                <w:b/>
                <w:sz w:val="20"/>
              </w:rPr>
              <w:t>ç</w:t>
            </w:r>
            <w:r w:rsidRPr="000C75A8">
              <w:rPr>
                <w:rFonts w:ascii="Times New Roman"/>
                <w:b/>
                <w:sz w:val="20"/>
              </w:rPr>
              <w:t>a</w:t>
            </w:r>
          </w:p>
        </w:tc>
      </w:tr>
      <w:tr w:rsidR="00C750E9" w:rsidRPr="000C75A8" w14:paraId="5AC17C78" w14:textId="77777777" w:rsidTr="00C750E9">
        <w:trPr>
          <w:trHeight w:hRule="exact" w:val="3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B6F4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15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55C1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Kaynakların tamamına metin içinde atıf yapıldı</w:t>
            </w:r>
            <w:r w:rsidRPr="000C75A8"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69FEA" w14:textId="77777777" w:rsidR="00C750E9" w:rsidRPr="000C75A8" w:rsidRDefault="00C750E9" w:rsidP="000B3765"/>
        </w:tc>
      </w:tr>
      <w:tr w:rsidR="00C750E9" w:rsidRPr="000C75A8" w14:paraId="14FB23B1" w14:textId="77777777" w:rsidTr="00C750E9">
        <w:trPr>
          <w:trHeight w:hRule="exact" w:val="30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E4BB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16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AB4F" w14:textId="20CD651B" w:rsidR="00C750E9" w:rsidRPr="000C75A8" w:rsidRDefault="00C750E9" w:rsidP="000B3765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 xml:space="preserve">Kaynak formatı </w:t>
            </w:r>
            <w:r w:rsidR="00497356">
              <w:rPr>
                <w:rFonts w:ascii="Times New Roman" w:hAnsi="Times New Roman"/>
                <w:sz w:val="20"/>
              </w:rPr>
              <w:t>k</w:t>
            </w:r>
            <w:r w:rsidRPr="000C75A8">
              <w:rPr>
                <w:rFonts w:ascii="Times New Roman" w:hAnsi="Times New Roman"/>
                <w:sz w:val="20"/>
              </w:rPr>
              <w:t>ılavuzdaki kaynak formatına uygun olarak hazırlanmış</w:t>
            </w:r>
            <w:r w:rsidRPr="000C75A8"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B337" w14:textId="77777777" w:rsidR="00C750E9" w:rsidRPr="000C75A8" w:rsidRDefault="00C750E9" w:rsidP="000B3765"/>
        </w:tc>
      </w:tr>
      <w:tr w:rsidR="00C750E9" w:rsidRPr="000C75A8" w14:paraId="6CD5B097" w14:textId="77777777" w:rsidTr="00C750E9">
        <w:trPr>
          <w:trHeight w:hRule="exact" w:val="3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078F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17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ACA6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Atıf formatı kılavuzdaki atıf formatına uygun</w:t>
            </w:r>
            <w:r w:rsidRPr="000C75A8"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mu?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42E3" w14:textId="77777777" w:rsidR="00C750E9" w:rsidRPr="000C75A8" w:rsidRDefault="00C750E9" w:rsidP="000B3765"/>
        </w:tc>
      </w:tr>
      <w:tr w:rsidR="00C750E9" w:rsidRPr="000C75A8" w14:paraId="44D7BE11" w14:textId="77777777" w:rsidTr="00C750E9">
        <w:trPr>
          <w:trHeight w:hRule="exact"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7E8D" w14:textId="778171F8" w:rsidR="00C750E9" w:rsidRPr="000C75A8" w:rsidRDefault="00C750E9" w:rsidP="000B3765">
            <w:pPr>
              <w:pStyle w:val="TableParagraph"/>
              <w:spacing w:line="228" w:lineRule="exact"/>
              <w:ind w:left="60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C75A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Atıf Yöntemi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     </w:t>
            </w:r>
            <w:r w:rsidRPr="000C75A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APA </w:t>
            </w:r>
            <w:r w:rsidR="0049735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 w:rsidRPr="000C75A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</w:t>
            </w:r>
            <w:r w:rsidRPr="000C75A8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□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0C75A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CMS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</w:t>
            </w:r>
            <w:r w:rsidRPr="000C75A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</w:t>
            </w:r>
            <w:r w:rsidRPr="000C75A8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8B0F2E">
              <w:rPr>
                <w:rFonts w:ascii="Times New Roman" w:eastAsia="Times New Roman" w:hAnsi="Times New Roman"/>
                <w:b/>
                <w:bCs/>
                <w:sz w:val="28"/>
                <w:szCs w:val="32"/>
              </w:rPr>
              <w:t xml:space="preserve"> </w:t>
            </w:r>
            <w:r w:rsidRPr="008B0F2E">
              <w:rPr>
                <w:rFonts w:ascii="Times New Roman" w:eastAsia="Times New Roman" w:hAnsi="Times New Roman"/>
                <w:b/>
                <w:bCs/>
                <w:sz w:val="20"/>
                <w:szCs w:val="32"/>
              </w:rPr>
              <w:t>İSNAD</w:t>
            </w:r>
            <w:r w:rsidRPr="008B0F2E">
              <w:rPr>
                <w:rFonts w:ascii="Times New Roman" w:eastAsia="Times New Roman" w:hAnsi="Times New Roman"/>
                <w:b/>
                <w:bCs/>
                <w:sz w:val="28"/>
                <w:szCs w:val="32"/>
              </w:rPr>
              <w:t xml:space="preserve">  </w:t>
            </w:r>
            <w:r w:rsidRPr="000C75A8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□</w:t>
            </w:r>
          </w:p>
        </w:tc>
      </w:tr>
      <w:tr w:rsidR="00C750E9" w:rsidRPr="000C75A8" w14:paraId="4CB366CF" w14:textId="77777777" w:rsidTr="00C750E9">
        <w:trPr>
          <w:trHeight w:hRule="exact"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59A9" w14:textId="77777777" w:rsidR="00C750E9" w:rsidRPr="000C75A8" w:rsidRDefault="00C750E9" w:rsidP="000B3765">
            <w:pPr>
              <w:pStyle w:val="TableParagraph"/>
              <w:spacing w:line="228" w:lineRule="exact"/>
              <w:ind w:left="604"/>
              <w:rPr>
                <w:rFonts w:ascii="Times New Roman" w:hAnsi="Times New Roman"/>
                <w:b/>
                <w:sz w:val="20"/>
              </w:rPr>
            </w:pPr>
            <w:r w:rsidRPr="000C75A8">
              <w:rPr>
                <w:rFonts w:ascii="Times New Roman" w:hAnsi="Times New Roman"/>
                <w:b/>
                <w:sz w:val="20"/>
              </w:rPr>
              <w:t>Genel</w:t>
            </w:r>
            <w:r w:rsidRPr="000C75A8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b/>
                <w:sz w:val="20"/>
              </w:rPr>
              <w:t>Değerlendirme</w:t>
            </w:r>
          </w:p>
        </w:tc>
      </w:tr>
      <w:tr w:rsidR="00C750E9" w:rsidRPr="000C75A8" w14:paraId="03D3DCA2" w14:textId="77777777" w:rsidTr="00C750E9">
        <w:trPr>
          <w:trHeight w:hRule="exact" w:val="30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F8CE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18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B600" w14:textId="799AEAA5" w:rsidR="00C750E9" w:rsidRPr="000C75A8" w:rsidRDefault="00AF6553" w:rsidP="000B3765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Etik b</w:t>
            </w:r>
            <w:r w:rsidR="00C750E9" w:rsidRPr="000C75A8">
              <w:rPr>
                <w:rFonts w:ascii="Times New Roman" w:hAnsi="Times New Roman"/>
                <w:sz w:val="20"/>
              </w:rPr>
              <w:t>eyan açıklaması okundu, uyuldu ve imzalandı</w:t>
            </w:r>
            <w:r w:rsidR="00C750E9" w:rsidRPr="000C75A8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="00C750E9"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FC90" w14:textId="77777777" w:rsidR="00C750E9" w:rsidRPr="000C75A8" w:rsidRDefault="00C750E9" w:rsidP="000B3765"/>
        </w:tc>
      </w:tr>
      <w:tr w:rsidR="00C750E9" w:rsidRPr="000C75A8" w14:paraId="56E0A206" w14:textId="77777777" w:rsidTr="00C750E9">
        <w:trPr>
          <w:trHeight w:hRule="exact" w:val="3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EECB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19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C794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Kabul/Onay sayfası kılavuzdaki formata uygun olarak düzenlenmiş</w:t>
            </w:r>
            <w:r w:rsidRPr="000C75A8"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mi?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268B" w14:textId="77777777" w:rsidR="00C750E9" w:rsidRPr="000C75A8" w:rsidRDefault="00C750E9" w:rsidP="000B3765"/>
        </w:tc>
      </w:tr>
      <w:tr w:rsidR="00C750E9" w:rsidRPr="000C75A8" w14:paraId="32004CEC" w14:textId="77777777" w:rsidTr="00C750E9">
        <w:trPr>
          <w:trHeight w:hRule="exact" w:val="54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A004" w14:textId="77777777" w:rsidR="00C750E9" w:rsidRPr="000C75A8" w:rsidRDefault="00C750E9" w:rsidP="000B3765">
            <w:pPr>
              <w:pStyle w:val="TableParagraph"/>
              <w:spacing w:before="17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20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7924" w14:textId="77777777" w:rsidR="00C750E9" w:rsidRPr="000C75A8" w:rsidRDefault="00C750E9" w:rsidP="000B3765">
            <w:pPr>
              <w:pStyle w:val="TableParagraph"/>
              <w:spacing w:line="254" w:lineRule="auto"/>
              <w:ind w:left="103" w:right="5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Kabul /Onay sayfasında belirtilen oy birliği/oy çokluğu seçeneklerinden uygun olanı</w:t>
            </w:r>
            <w:r w:rsidRPr="000C75A8">
              <w:rPr>
                <w:rFonts w:ascii="Times New Roman" w:hAnsi="Times New Roman"/>
                <w:spacing w:val="-32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savunmayla tutarlı olacak şekilde belirlenmiş</w:t>
            </w:r>
            <w:r w:rsidRPr="000C75A8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mi?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430E" w14:textId="77777777" w:rsidR="00C750E9" w:rsidRPr="000C75A8" w:rsidRDefault="00C750E9" w:rsidP="000B3765"/>
        </w:tc>
      </w:tr>
      <w:tr w:rsidR="00C750E9" w:rsidRPr="000C75A8" w14:paraId="0590AAF3" w14:textId="77777777" w:rsidTr="00C750E9">
        <w:trPr>
          <w:trHeight w:hRule="exact" w:val="30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D599" w14:textId="77777777" w:rsidR="00C750E9" w:rsidRPr="000C75A8" w:rsidRDefault="00C750E9" w:rsidP="000B3765">
            <w:pPr>
              <w:pStyle w:val="TableParagraph"/>
              <w:spacing w:before="4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21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1C95" w14:textId="67779556" w:rsidR="00C750E9" w:rsidRPr="000C75A8" w:rsidRDefault="00C750E9" w:rsidP="000B3765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Sayfa kenar boşluklar</w:t>
            </w:r>
            <w:r w:rsidR="00497356">
              <w:rPr>
                <w:rFonts w:ascii="Times New Roman" w:hAnsi="Times New Roman"/>
                <w:sz w:val="20"/>
              </w:rPr>
              <w:t xml:space="preserve">ı </w:t>
            </w:r>
            <w:r w:rsidRPr="000C75A8">
              <w:rPr>
                <w:rFonts w:ascii="Times New Roman" w:hAnsi="Times New Roman"/>
                <w:sz w:val="20"/>
              </w:rPr>
              <w:t>ve sayfa numaraları kılavuzdaki formatına uygun</w:t>
            </w:r>
            <w:r w:rsidRPr="000C75A8">
              <w:rPr>
                <w:rFonts w:ascii="Times New Roman" w:hAnsi="Times New Roman"/>
                <w:spacing w:val="-30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mu?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5D58" w14:textId="77777777" w:rsidR="00C750E9" w:rsidRPr="000C75A8" w:rsidRDefault="00C750E9" w:rsidP="000B3765"/>
        </w:tc>
      </w:tr>
      <w:tr w:rsidR="00C750E9" w:rsidRPr="000C75A8" w14:paraId="53822263" w14:textId="77777777" w:rsidTr="00C750E9">
        <w:trPr>
          <w:trHeight w:hRule="exact" w:val="30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E5AD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22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D691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Paragraf boşlukları ve metin satır aralığı kılavuza uygun olacak şekilde düzenlenmiş</w:t>
            </w:r>
            <w:r w:rsidRPr="000C75A8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mi?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65C6" w14:textId="77777777" w:rsidR="00C750E9" w:rsidRPr="000C75A8" w:rsidRDefault="00C750E9" w:rsidP="000B3765"/>
        </w:tc>
      </w:tr>
      <w:tr w:rsidR="00C750E9" w:rsidRPr="000C75A8" w14:paraId="59E77429" w14:textId="77777777" w:rsidTr="00C750E9">
        <w:trPr>
          <w:trHeight w:hRule="exact" w:val="30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186A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23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7C4B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Başlık yazımları kılavuzdaki başlık formatlarına uygun</w:t>
            </w:r>
            <w:r w:rsidRPr="000C75A8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mu?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FE4C" w14:textId="77777777" w:rsidR="00C750E9" w:rsidRPr="000C75A8" w:rsidRDefault="00C750E9" w:rsidP="000B3765"/>
        </w:tc>
      </w:tr>
      <w:tr w:rsidR="00C750E9" w:rsidRPr="000C75A8" w14:paraId="53EE454F" w14:textId="77777777" w:rsidTr="00C750E9">
        <w:trPr>
          <w:trHeight w:hRule="exact" w:val="30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3ED5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24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4779" w14:textId="77777777" w:rsidR="00C750E9" w:rsidRPr="000C75A8" w:rsidRDefault="00C750E9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 w:hAnsi="Times New Roman"/>
                <w:sz w:val="20"/>
              </w:rPr>
              <w:t>Yazı tipi ve boyutu kılavuzdaki yazı tipi ve boyutu formatına uygun</w:t>
            </w:r>
            <w:r w:rsidRPr="000C75A8">
              <w:rPr>
                <w:rFonts w:ascii="Times New Roman" w:hAnsi="Times New Roman"/>
                <w:spacing w:val="-30"/>
                <w:sz w:val="20"/>
              </w:rPr>
              <w:t xml:space="preserve"> </w:t>
            </w:r>
            <w:r w:rsidRPr="000C75A8">
              <w:rPr>
                <w:rFonts w:ascii="Times New Roman" w:hAnsi="Times New Roman"/>
                <w:sz w:val="20"/>
              </w:rPr>
              <w:t>mu?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BB7C" w14:textId="77777777" w:rsidR="00C750E9" w:rsidRPr="000C75A8" w:rsidRDefault="00C750E9" w:rsidP="000B3765"/>
        </w:tc>
      </w:tr>
      <w:tr w:rsidR="00C750E9" w:rsidRPr="000C75A8" w14:paraId="058438DE" w14:textId="77777777" w:rsidTr="00497356">
        <w:trPr>
          <w:trHeight w:hRule="exact" w:val="501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C98D" w14:textId="77777777" w:rsidR="00C750E9" w:rsidRPr="000C75A8" w:rsidRDefault="00C750E9" w:rsidP="000B3765">
            <w:pPr>
              <w:pStyle w:val="TableParagraph"/>
              <w:spacing w:before="5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75A8">
              <w:rPr>
                <w:rFonts w:ascii="Times New Roman"/>
                <w:b/>
                <w:sz w:val="20"/>
              </w:rPr>
              <w:t>25</w:t>
            </w:r>
          </w:p>
        </w:tc>
        <w:tc>
          <w:tcPr>
            <w:tcW w:w="4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2EF7" w14:textId="7FF2E609" w:rsidR="00C750E9" w:rsidRPr="000C75A8" w:rsidRDefault="00AF6553" w:rsidP="000B376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Şekil, ç</w:t>
            </w:r>
            <w:r w:rsidR="00C750E9" w:rsidRPr="000C75A8">
              <w:rPr>
                <w:rFonts w:ascii="Times New Roman" w:hAnsi="Times New Roman"/>
                <w:sz w:val="20"/>
              </w:rPr>
              <w:t>izelge vb. açıklama ve numaralandırmaları kılavuzdaki formata uygun olarak yazılmış</w:t>
            </w:r>
            <w:r w:rsidR="00C750E9" w:rsidRPr="000C75A8">
              <w:rPr>
                <w:rFonts w:ascii="Times New Roman" w:hAnsi="Times New Roman"/>
                <w:spacing w:val="-33"/>
                <w:sz w:val="20"/>
              </w:rPr>
              <w:t xml:space="preserve"> </w:t>
            </w:r>
            <w:r w:rsidR="00C750E9" w:rsidRPr="000C75A8">
              <w:rPr>
                <w:rFonts w:ascii="Times New Roman" w:hAnsi="Times New Roman"/>
                <w:sz w:val="20"/>
              </w:rPr>
              <w:t>mı?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A699" w14:textId="77777777" w:rsidR="00C750E9" w:rsidRPr="000C75A8" w:rsidRDefault="00C750E9" w:rsidP="000B3765"/>
        </w:tc>
      </w:tr>
    </w:tbl>
    <w:p w14:paraId="422E9778" w14:textId="77777777" w:rsidR="006330DE" w:rsidRPr="002A23AE" w:rsidRDefault="006330DE" w:rsidP="006330DE">
      <w:pPr>
        <w:widowControl/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720085" w14:textId="77777777" w:rsidR="007E040D" w:rsidRDefault="007E040D" w:rsidP="007E040D">
      <w:pPr>
        <w:widowControl/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B8AB6EC" w14:textId="6B3025A8" w:rsidR="007E040D" w:rsidRDefault="007E040D" w:rsidP="007E040D">
      <w:pPr>
        <w:widowControl/>
        <w:spacing w:after="160" w:line="259" w:lineRule="auto"/>
        <w:ind w:left="4248" w:firstLine="708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 w:rsidR="00B9208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B9208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B92084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</w:t>
      </w:r>
      <w:r w:rsidRPr="002A23AE">
        <w:rPr>
          <w:rFonts w:ascii="Times New Roman" w:eastAsia="Times New Roman" w:hAnsi="Times New Roman"/>
          <w:b/>
          <w:bCs/>
          <w:sz w:val="24"/>
          <w:szCs w:val="24"/>
        </w:rPr>
        <w:t>İmza</w:t>
      </w:r>
    </w:p>
    <w:p w14:paraId="31F00709" w14:textId="58C16BF6" w:rsidR="00C750E9" w:rsidRPr="007E040D" w:rsidRDefault="007E040D" w:rsidP="00B92084">
      <w:pPr>
        <w:widowControl/>
        <w:spacing w:after="160" w:line="259" w:lineRule="auto"/>
        <w:ind w:left="5664"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2A23AE">
        <w:rPr>
          <w:rFonts w:ascii="Times New Roman" w:eastAsia="Times New Roman" w:hAnsi="Times New Roman"/>
          <w:b/>
          <w:bCs/>
          <w:sz w:val="24"/>
          <w:szCs w:val="24"/>
        </w:rPr>
        <w:t>Danışman Adı Soyadı</w:t>
      </w:r>
    </w:p>
    <w:sectPr w:rsidR="00C750E9" w:rsidRPr="007E040D" w:rsidSect="0038135C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E31A2" w14:textId="77777777" w:rsidR="00F66FC5" w:rsidRDefault="00F66FC5" w:rsidP="00D5741A">
      <w:r>
        <w:separator/>
      </w:r>
    </w:p>
  </w:endnote>
  <w:endnote w:type="continuationSeparator" w:id="0">
    <w:p w14:paraId="34089D76" w14:textId="77777777" w:rsidR="00F66FC5" w:rsidRDefault="00F66FC5" w:rsidP="00D5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55F9C" w14:textId="76577F8D" w:rsidR="00281ED9" w:rsidRDefault="00281ED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247894"/>
      <w:docPartObj>
        <w:docPartGallery w:val="Page Numbers (Bottom of Page)"/>
        <w:docPartUnique/>
      </w:docPartObj>
    </w:sdtPr>
    <w:sdtEndPr/>
    <w:sdtContent>
      <w:p w14:paraId="50A2C1E5" w14:textId="5E3D936A" w:rsidR="000C779D" w:rsidRDefault="000C779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07">
          <w:rPr>
            <w:noProof/>
          </w:rPr>
          <w:t>i</w:t>
        </w:r>
        <w:r>
          <w:fldChar w:fldCharType="end"/>
        </w:r>
      </w:p>
    </w:sdtContent>
  </w:sdt>
  <w:p w14:paraId="0EF53F1E" w14:textId="77777777" w:rsidR="000C779D" w:rsidRDefault="000C779D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319860"/>
      <w:docPartObj>
        <w:docPartGallery w:val="Page Numbers (Bottom of Page)"/>
        <w:docPartUnique/>
      </w:docPartObj>
    </w:sdtPr>
    <w:sdtEndPr/>
    <w:sdtContent>
      <w:p w14:paraId="5664CEAF" w14:textId="6EE4D2F4" w:rsidR="00364B1F" w:rsidRDefault="00364B1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07">
          <w:rPr>
            <w:noProof/>
          </w:rPr>
          <w:t>8</w:t>
        </w:r>
        <w:r>
          <w:fldChar w:fldCharType="end"/>
        </w:r>
      </w:p>
    </w:sdtContent>
  </w:sdt>
  <w:p w14:paraId="41DEEAC9" w14:textId="3F0C4FF9" w:rsidR="00281ED9" w:rsidRDefault="00281ED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E8708" w14:textId="77777777" w:rsidR="00F66FC5" w:rsidRDefault="00F66FC5" w:rsidP="00D5741A">
      <w:r>
        <w:separator/>
      </w:r>
    </w:p>
  </w:footnote>
  <w:footnote w:type="continuationSeparator" w:id="0">
    <w:p w14:paraId="33864767" w14:textId="77777777" w:rsidR="00F66FC5" w:rsidRDefault="00F66FC5" w:rsidP="00D5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1AC8"/>
    <w:multiLevelType w:val="hybridMultilevel"/>
    <w:tmpl w:val="49D04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38AD"/>
    <w:multiLevelType w:val="hybridMultilevel"/>
    <w:tmpl w:val="20BC2CDA"/>
    <w:lvl w:ilvl="0" w:tplc="041F0001">
      <w:start w:val="1"/>
      <w:numFmt w:val="bullet"/>
      <w:lvlText w:val=""/>
      <w:lvlJc w:val="left"/>
      <w:pPr>
        <w:ind w:left="1179" w:hanging="257"/>
      </w:pPr>
      <w:rPr>
        <w:rFonts w:ascii="Symbol" w:hAnsi="Symbol" w:hint="default"/>
        <w:spacing w:val="-4"/>
        <w:w w:val="99"/>
        <w:sz w:val="24"/>
        <w:szCs w:val="24"/>
      </w:rPr>
    </w:lvl>
    <w:lvl w:ilvl="1" w:tplc="4BAA2AEA">
      <w:start w:val="1"/>
      <w:numFmt w:val="bullet"/>
      <w:lvlText w:val="•"/>
      <w:lvlJc w:val="left"/>
      <w:pPr>
        <w:ind w:left="1954" w:hanging="257"/>
      </w:pPr>
      <w:rPr>
        <w:rFonts w:hint="default"/>
      </w:rPr>
    </w:lvl>
    <w:lvl w:ilvl="2" w:tplc="CAE4420C">
      <w:start w:val="1"/>
      <w:numFmt w:val="bullet"/>
      <w:lvlText w:val="•"/>
      <w:lvlJc w:val="left"/>
      <w:pPr>
        <w:ind w:left="2729" w:hanging="257"/>
      </w:pPr>
      <w:rPr>
        <w:rFonts w:hint="default"/>
      </w:rPr>
    </w:lvl>
    <w:lvl w:ilvl="3" w:tplc="35D22176">
      <w:start w:val="1"/>
      <w:numFmt w:val="bullet"/>
      <w:lvlText w:val="•"/>
      <w:lvlJc w:val="left"/>
      <w:pPr>
        <w:ind w:left="3503" w:hanging="257"/>
      </w:pPr>
      <w:rPr>
        <w:rFonts w:hint="default"/>
      </w:rPr>
    </w:lvl>
    <w:lvl w:ilvl="4" w:tplc="2378344A">
      <w:start w:val="1"/>
      <w:numFmt w:val="bullet"/>
      <w:lvlText w:val="•"/>
      <w:lvlJc w:val="left"/>
      <w:pPr>
        <w:ind w:left="4278" w:hanging="257"/>
      </w:pPr>
      <w:rPr>
        <w:rFonts w:hint="default"/>
      </w:rPr>
    </w:lvl>
    <w:lvl w:ilvl="5" w:tplc="5A9C6AF8">
      <w:start w:val="1"/>
      <w:numFmt w:val="bullet"/>
      <w:lvlText w:val="•"/>
      <w:lvlJc w:val="left"/>
      <w:pPr>
        <w:ind w:left="5053" w:hanging="257"/>
      </w:pPr>
      <w:rPr>
        <w:rFonts w:hint="default"/>
      </w:rPr>
    </w:lvl>
    <w:lvl w:ilvl="6" w:tplc="24984612">
      <w:start w:val="1"/>
      <w:numFmt w:val="bullet"/>
      <w:lvlText w:val="•"/>
      <w:lvlJc w:val="left"/>
      <w:pPr>
        <w:ind w:left="5827" w:hanging="257"/>
      </w:pPr>
      <w:rPr>
        <w:rFonts w:hint="default"/>
      </w:rPr>
    </w:lvl>
    <w:lvl w:ilvl="7" w:tplc="A87E612C">
      <w:start w:val="1"/>
      <w:numFmt w:val="bullet"/>
      <w:lvlText w:val="•"/>
      <w:lvlJc w:val="left"/>
      <w:pPr>
        <w:ind w:left="6602" w:hanging="257"/>
      </w:pPr>
      <w:rPr>
        <w:rFonts w:hint="default"/>
      </w:rPr>
    </w:lvl>
    <w:lvl w:ilvl="8" w:tplc="32AC54E0">
      <w:start w:val="1"/>
      <w:numFmt w:val="bullet"/>
      <w:lvlText w:val="•"/>
      <w:lvlJc w:val="left"/>
      <w:pPr>
        <w:ind w:left="7377" w:hanging="257"/>
      </w:pPr>
      <w:rPr>
        <w:rFonts w:hint="default"/>
      </w:rPr>
    </w:lvl>
  </w:abstractNum>
  <w:abstractNum w:abstractNumId="2" w15:restartNumberingAfterBreak="0">
    <w:nsid w:val="279B28B5"/>
    <w:multiLevelType w:val="hybridMultilevel"/>
    <w:tmpl w:val="A2064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1C88"/>
    <w:multiLevelType w:val="hybridMultilevel"/>
    <w:tmpl w:val="7E0ACA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830A9"/>
    <w:multiLevelType w:val="hybridMultilevel"/>
    <w:tmpl w:val="1A9AE38C"/>
    <w:lvl w:ilvl="0" w:tplc="2756904C">
      <w:start w:val="1"/>
      <w:numFmt w:val="bullet"/>
      <w:lvlText w:val="-"/>
      <w:lvlJc w:val="left"/>
      <w:pPr>
        <w:ind w:left="1179" w:hanging="257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4BAA2AEA">
      <w:start w:val="1"/>
      <w:numFmt w:val="bullet"/>
      <w:lvlText w:val="•"/>
      <w:lvlJc w:val="left"/>
      <w:pPr>
        <w:ind w:left="1954" w:hanging="257"/>
      </w:pPr>
      <w:rPr>
        <w:rFonts w:hint="default"/>
      </w:rPr>
    </w:lvl>
    <w:lvl w:ilvl="2" w:tplc="CAE4420C">
      <w:start w:val="1"/>
      <w:numFmt w:val="bullet"/>
      <w:lvlText w:val="•"/>
      <w:lvlJc w:val="left"/>
      <w:pPr>
        <w:ind w:left="2729" w:hanging="257"/>
      </w:pPr>
      <w:rPr>
        <w:rFonts w:hint="default"/>
      </w:rPr>
    </w:lvl>
    <w:lvl w:ilvl="3" w:tplc="35D22176">
      <w:start w:val="1"/>
      <w:numFmt w:val="bullet"/>
      <w:lvlText w:val="•"/>
      <w:lvlJc w:val="left"/>
      <w:pPr>
        <w:ind w:left="3503" w:hanging="257"/>
      </w:pPr>
      <w:rPr>
        <w:rFonts w:hint="default"/>
      </w:rPr>
    </w:lvl>
    <w:lvl w:ilvl="4" w:tplc="2378344A">
      <w:start w:val="1"/>
      <w:numFmt w:val="bullet"/>
      <w:lvlText w:val="•"/>
      <w:lvlJc w:val="left"/>
      <w:pPr>
        <w:ind w:left="4278" w:hanging="257"/>
      </w:pPr>
      <w:rPr>
        <w:rFonts w:hint="default"/>
      </w:rPr>
    </w:lvl>
    <w:lvl w:ilvl="5" w:tplc="5A9C6AF8">
      <w:start w:val="1"/>
      <w:numFmt w:val="bullet"/>
      <w:lvlText w:val="•"/>
      <w:lvlJc w:val="left"/>
      <w:pPr>
        <w:ind w:left="5053" w:hanging="257"/>
      </w:pPr>
      <w:rPr>
        <w:rFonts w:hint="default"/>
      </w:rPr>
    </w:lvl>
    <w:lvl w:ilvl="6" w:tplc="24984612">
      <w:start w:val="1"/>
      <w:numFmt w:val="bullet"/>
      <w:lvlText w:val="•"/>
      <w:lvlJc w:val="left"/>
      <w:pPr>
        <w:ind w:left="5827" w:hanging="257"/>
      </w:pPr>
      <w:rPr>
        <w:rFonts w:hint="default"/>
      </w:rPr>
    </w:lvl>
    <w:lvl w:ilvl="7" w:tplc="A87E612C">
      <w:start w:val="1"/>
      <w:numFmt w:val="bullet"/>
      <w:lvlText w:val="•"/>
      <w:lvlJc w:val="left"/>
      <w:pPr>
        <w:ind w:left="6602" w:hanging="257"/>
      </w:pPr>
      <w:rPr>
        <w:rFonts w:hint="default"/>
      </w:rPr>
    </w:lvl>
    <w:lvl w:ilvl="8" w:tplc="32AC54E0">
      <w:start w:val="1"/>
      <w:numFmt w:val="bullet"/>
      <w:lvlText w:val="•"/>
      <w:lvlJc w:val="left"/>
      <w:pPr>
        <w:ind w:left="7377" w:hanging="257"/>
      </w:pPr>
      <w:rPr>
        <w:rFonts w:hint="default"/>
      </w:rPr>
    </w:lvl>
  </w:abstractNum>
  <w:abstractNum w:abstractNumId="5" w15:restartNumberingAfterBreak="0">
    <w:nsid w:val="34EA2A44"/>
    <w:multiLevelType w:val="hybridMultilevel"/>
    <w:tmpl w:val="71BCB2E2"/>
    <w:lvl w:ilvl="0" w:tplc="0E66AF4C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" w15:restartNumberingAfterBreak="0">
    <w:nsid w:val="3CEA27B3"/>
    <w:multiLevelType w:val="hybridMultilevel"/>
    <w:tmpl w:val="2BA82322"/>
    <w:lvl w:ilvl="0" w:tplc="DEC47ED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44269B6"/>
    <w:multiLevelType w:val="hybridMultilevel"/>
    <w:tmpl w:val="8390A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B3900"/>
    <w:multiLevelType w:val="hybridMultilevel"/>
    <w:tmpl w:val="026668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57292"/>
    <w:multiLevelType w:val="hybridMultilevel"/>
    <w:tmpl w:val="D2968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B53A6"/>
    <w:multiLevelType w:val="hybridMultilevel"/>
    <w:tmpl w:val="C1B61F88"/>
    <w:lvl w:ilvl="0" w:tplc="041F0001">
      <w:start w:val="1"/>
      <w:numFmt w:val="bullet"/>
      <w:lvlText w:val=""/>
      <w:lvlJc w:val="left"/>
      <w:pPr>
        <w:ind w:left="1179" w:hanging="257"/>
      </w:pPr>
      <w:rPr>
        <w:rFonts w:ascii="Symbol" w:hAnsi="Symbol" w:hint="default"/>
        <w:spacing w:val="-4"/>
        <w:w w:val="99"/>
        <w:sz w:val="24"/>
        <w:szCs w:val="24"/>
      </w:rPr>
    </w:lvl>
    <w:lvl w:ilvl="1" w:tplc="4BAA2AEA">
      <w:start w:val="1"/>
      <w:numFmt w:val="bullet"/>
      <w:lvlText w:val="•"/>
      <w:lvlJc w:val="left"/>
      <w:pPr>
        <w:ind w:left="1954" w:hanging="257"/>
      </w:pPr>
      <w:rPr>
        <w:rFonts w:hint="default"/>
      </w:rPr>
    </w:lvl>
    <w:lvl w:ilvl="2" w:tplc="CAE4420C">
      <w:start w:val="1"/>
      <w:numFmt w:val="bullet"/>
      <w:lvlText w:val="•"/>
      <w:lvlJc w:val="left"/>
      <w:pPr>
        <w:ind w:left="2729" w:hanging="257"/>
      </w:pPr>
      <w:rPr>
        <w:rFonts w:hint="default"/>
      </w:rPr>
    </w:lvl>
    <w:lvl w:ilvl="3" w:tplc="35D22176">
      <w:start w:val="1"/>
      <w:numFmt w:val="bullet"/>
      <w:lvlText w:val="•"/>
      <w:lvlJc w:val="left"/>
      <w:pPr>
        <w:ind w:left="3503" w:hanging="257"/>
      </w:pPr>
      <w:rPr>
        <w:rFonts w:hint="default"/>
      </w:rPr>
    </w:lvl>
    <w:lvl w:ilvl="4" w:tplc="2378344A">
      <w:start w:val="1"/>
      <w:numFmt w:val="bullet"/>
      <w:lvlText w:val="•"/>
      <w:lvlJc w:val="left"/>
      <w:pPr>
        <w:ind w:left="4278" w:hanging="257"/>
      </w:pPr>
      <w:rPr>
        <w:rFonts w:hint="default"/>
      </w:rPr>
    </w:lvl>
    <w:lvl w:ilvl="5" w:tplc="5A9C6AF8">
      <w:start w:val="1"/>
      <w:numFmt w:val="bullet"/>
      <w:lvlText w:val="•"/>
      <w:lvlJc w:val="left"/>
      <w:pPr>
        <w:ind w:left="5053" w:hanging="257"/>
      </w:pPr>
      <w:rPr>
        <w:rFonts w:hint="default"/>
      </w:rPr>
    </w:lvl>
    <w:lvl w:ilvl="6" w:tplc="24984612">
      <w:start w:val="1"/>
      <w:numFmt w:val="bullet"/>
      <w:lvlText w:val="•"/>
      <w:lvlJc w:val="left"/>
      <w:pPr>
        <w:ind w:left="5827" w:hanging="257"/>
      </w:pPr>
      <w:rPr>
        <w:rFonts w:hint="default"/>
      </w:rPr>
    </w:lvl>
    <w:lvl w:ilvl="7" w:tplc="A87E612C">
      <w:start w:val="1"/>
      <w:numFmt w:val="bullet"/>
      <w:lvlText w:val="•"/>
      <w:lvlJc w:val="left"/>
      <w:pPr>
        <w:ind w:left="6602" w:hanging="257"/>
      </w:pPr>
      <w:rPr>
        <w:rFonts w:hint="default"/>
      </w:rPr>
    </w:lvl>
    <w:lvl w:ilvl="8" w:tplc="32AC54E0">
      <w:start w:val="1"/>
      <w:numFmt w:val="bullet"/>
      <w:lvlText w:val="•"/>
      <w:lvlJc w:val="left"/>
      <w:pPr>
        <w:ind w:left="7377" w:hanging="257"/>
      </w:pPr>
      <w:rPr>
        <w:rFonts w:hint="default"/>
      </w:rPr>
    </w:lvl>
  </w:abstractNum>
  <w:abstractNum w:abstractNumId="11" w15:restartNumberingAfterBreak="0">
    <w:nsid w:val="616A78F5"/>
    <w:multiLevelType w:val="hybridMultilevel"/>
    <w:tmpl w:val="4E825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D12BF"/>
    <w:multiLevelType w:val="hybridMultilevel"/>
    <w:tmpl w:val="A198C876"/>
    <w:lvl w:ilvl="0" w:tplc="041F0001">
      <w:start w:val="1"/>
      <w:numFmt w:val="bullet"/>
      <w:lvlText w:val=""/>
      <w:lvlJc w:val="left"/>
      <w:pPr>
        <w:ind w:left="1179" w:hanging="257"/>
      </w:pPr>
      <w:rPr>
        <w:rFonts w:ascii="Symbol" w:hAnsi="Symbol" w:hint="default"/>
        <w:spacing w:val="-4"/>
        <w:w w:val="99"/>
        <w:sz w:val="24"/>
        <w:szCs w:val="24"/>
      </w:rPr>
    </w:lvl>
    <w:lvl w:ilvl="1" w:tplc="4BAA2AEA">
      <w:start w:val="1"/>
      <w:numFmt w:val="bullet"/>
      <w:lvlText w:val="•"/>
      <w:lvlJc w:val="left"/>
      <w:pPr>
        <w:ind w:left="1954" w:hanging="257"/>
      </w:pPr>
      <w:rPr>
        <w:rFonts w:hint="default"/>
      </w:rPr>
    </w:lvl>
    <w:lvl w:ilvl="2" w:tplc="CAE4420C">
      <w:start w:val="1"/>
      <w:numFmt w:val="bullet"/>
      <w:lvlText w:val="•"/>
      <w:lvlJc w:val="left"/>
      <w:pPr>
        <w:ind w:left="2729" w:hanging="257"/>
      </w:pPr>
      <w:rPr>
        <w:rFonts w:hint="default"/>
      </w:rPr>
    </w:lvl>
    <w:lvl w:ilvl="3" w:tplc="35D22176">
      <w:start w:val="1"/>
      <w:numFmt w:val="bullet"/>
      <w:lvlText w:val="•"/>
      <w:lvlJc w:val="left"/>
      <w:pPr>
        <w:ind w:left="3503" w:hanging="257"/>
      </w:pPr>
      <w:rPr>
        <w:rFonts w:hint="default"/>
      </w:rPr>
    </w:lvl>
    <w:lvl w:ilvl="4" w:tplc="2378344A">
      <w:start w:val="1"/>
      <w:numFmt w:val="bullet"/>
      <w:lvlText w:val="•"/>
      <w:lvlJc w:val="left"/>
      <w:pPr>
        <w:ind w:left="4278" w:hanging="257"/>
      </w:pPr>
      <w:rPr>
        <w:rFonts w:hint="default"/>
      </w:rPr>
    </w:lvl>
    <w:lvl w:ilvl="5" w:tplc="5A9C6AF8">
      <w:start w:val="1"/>
      <w:numFmt w:val="bullet"/>
      <w:lvlText w:val="•"/>
      <w:lvlJc w:val="left"/>
      <w:pPr>
        <w:ind w:left="5053" w:hanging="257"/>
      </w:pPr>
      <w:rPr>
        <w:rFonts w:hint="default"/>
      </w:rPr>
    </w:lvl>
    <w:lvl w:ilvl="6" w:tplc="24984612">
      <w:start w:val="1"/>
      <w:numFmt w:val="bullet"/>
      <w:lvlText w:val="•"/>
      <w:lvlJc w:val="left"/>
      <w:pPr>
        <w:ind w:left="5827" w:hanging="257"/>
      </w:pPr>
      <w:rPr>
        <w:rFonts w:hint="default"/>
      </w:rPr>
    </w:lvl>
    <w:lvl w:ilvl="7" w:tplc="A87E612C">
      <w:start w:val="1"/>
      <w:numFmt w:val="bullet"/>
      <w:lvlText w:val="•"/>
      <w:lvlJc w:val="left"/>
      <w:pPr>
        <w:ind w:left="6602" w:hanging="257"/>
      </w:pPr>
      <w:rPr>
        <w:rFonts w:hint="default"/>
      </w:rPr>
    </w:lvl>
    <w:lvl w:ilvl="8" w:tplc="32AC54E0">
      <w:start w:val="1"/>
      <w:numFmt w:val="bullet"/>
      <w:lvlText w:val="•"/>
      <w:lvlJc w:val="left"/>
      <w:pPr>
        <w:ind w:left="7377" w:hanging="257"/>
      </w:pPr>
      <w:rPr>
        <w:rFonts w:hint="default"/>
      </w:rPr>
    </w:lvl>
  </w:abstractNum>
  <w:abstractNum w:abstractNumId="13" w15:restartNumberingAfterBreak="0">
    <w:nsid w:val="631A15EE"/>
    <w:multiLevelType w:val="hybridMultilevel"/>
    <w:tmpl w:val="6706DF8A"/>
    <w:lvl w:ilvl="0" w:tplc="453A22D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0D0FDB"/>
    <w:multiLevelType w:val="hybridMultilevel"/>
    <w:tmpl w:val="A6CC81CE"/>
    <w:lvl w:ilvl="0" w:tplc="67C0BD82">
      <w:start w:val="1"/>
      <w:numFmt w:val="decimal"/>
      <w:lvlText w:val="%1."/>
      <w:lvlJc w:val="left"/>
      <w:pPr>
        <w:ind w:left="1184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5" w15:restartNumberingAfterBreak="0">
    <w:nsid w:val="746509E1"/>
    <w:multiLevelType w:val="multilevel"/>
    <w:tmpl w:val="79AE92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D551A2"/>
    <w:multiLevelType w:val="hybridMultilevel"/>
    <w:tmpl w:val="7E0ACA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3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14"/>
  </w:num>
  <w:num w:numId="14">
    <w:abstractNumId w:val="5"/>
  </w:num>
  <w:num w:numId="15">
    <w:abstractNumId w:val="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C2"/>
    <w:rsid w:val="0000292D"/>
    <w:rsid w:val="00010C09"/>
    <w:rsid w:val="00051260"/>
    <w:rsid w:val="00060096"/>
    <w:rsid w:val="00063CAE"/>
    <w:rsid w:val="0007023B"/>
    <w:rsid w:val="00071018"/>
    <w:rsid w:val="000728A7"/>
    <w:rsid w:val="000837AF"/>
    <w:rsid w:val="00084214"/>
    <w:rsid w:val="0008707F"/>
    <w:rsid w:val="0009442C"/>
    <w:rsid w:val="000A4AA4"/>
    <w:rsid w:val="000A6FB7"/>
    <w:rsid w:val="000C0DD8"/>
    <w:rsid w:val="000C24C2"/>
    <w:rsid w:val="000C779D"/>
    <w:rsid w:val="000D4DC2"/>
    <w:rsid w:val="0010315B"/>
    <w:rsid w:val="00122099"/>
    <w:rsid w:val="00126829"/>
    <w:rsid w:val="00131F56"/>
    <w:rsid w:val="001456A2"/>
    <w:rsid w:val="001618DE"/>
    <w:rsid w:val="00162F9A"/>
    <w:rsid w:val="00165F5A"/>
    <w:rsid w:val="001667CE"/>
    <w:rsid w:val="001667F8"/>
    <w:rsid w:val="00175FD7"/>
    <w:rsid w:val="001777DF"/>
    <w:rsid w:val="00177922"/>
    <w:rsid w:val="00180EBB"/>
    <w:rsid w:val="00181E90"/>
    <w:rsid w:val="001907DA"/>
    <w:rsid w:val="001A55F2"/>
    <w:rsid w:val="001B5AA2"/>
    <w:rsid w:val="001D4197"/>
    <w:rsid w:val="001E0463"/>
    <w:rsid w:val="001E174C"/>
    <w:rsid w:val="001F4DBA"/>
    <w:rsid w:val="001F5782"/>
    <w:rsid w:val="001F5D73"/>
    <w:rsid w:val="001F65FC"/>
    <w:rsid w:val="002064BB"/>
    <w:rsid w:val="00206834"/>
    <w:rsid w:val="00213ED3"/>
    <w:rsid w:val="00240439"/>
    <w:rsid w:val="0025450C"/>
    <w:rsid w:val="00256081"/>
    <w:rsid w:val="00265383"/>
    <w:rsid w:val="00266F20"/>
    <w:rsid w:val="00271899"/>
    <w:rsid w:val="00276FEB"/>
    <w:rsid w:val="0028157A"/>
    <w:rsid w:val="00281ED9"/>
    <w:rsid w:val="00282A35"/>
    <w:rsid w:val="00287ADE"/>
    <w:rsid w:val="00287D58"/>
    <w:rsid w:val="0029623D"/>
    <w:rsid w:val="002B1540"/>
    <w:rsid w:val="002C7E55"/>
    <w:rsid w:val="002D157A"/>
    <w:rsid w:val="002D46C9"/>
    <w:rsid w:val="002D5609"/>
    <w:rsid w:val="002E372A"/>
    <w:rsid w:val="002F111D"/>
    <w:rsid w:val="002F57B5"/>
    <w:rsid w:val="003275AA"/>
    <w:rsid w:val="003322DA"/>
    <w:rsid w:val="0034034A"/>
    <w:rsid w:val="003416B5"/>
    <w:rsid w:val="003426B6"/>
    <w:rsid w:val="00342BED"/>
    <w:rsid w:val="00350307"/>
    <w:rsid w:val="00352878"/>
    <w:rsid w:val="003609F7"/>
    <w:rsid w:val="00361B45"/>
    <w:rsid w:val="00363956"/>
    <w:rsid w:val="00363F93"/>
    <w:rsid w:val="00364B1F"/>
    <w:rsid w:val="00365F89"/>
    <w:rsid w:val="00367582"/>
    <w:rsid w:val="00375566"/>
    <w:rsid w:val="0038135C"/>
    <w:rsid w:val="00392CDD"/>
    <w:rsid w:val="00395FBC"/>
    <w:rsid w:val="003B3C5A"/>
    <w:rsid w:val="003D0319"/>
    <w:rsid w:val="003D6708"/>
    <w:rsid w:val="003E649C"/>
    <w:rsid w:val="003F2179"/>
    <w:rsid w:val="003F7075"/>
    <w:rsid w:val="00403B43"/>
    <w:rsid w:val="00415696"/>
    <w:rsid w:val="00420276"/>
    <w:rsid w:val="00430D1E"/>
    <w:rsid w:val="00431414"/>
    <w:rsid w:val="00446E8C"/>
    <w:rsid w:val="00446FD3"/>
    <w:rsid w:val="00451B37"/>
    <w:rsid w:val="00452DC7"/>
    <w:rsid w:val="00456323"/>
    <w:rsid w:val="00456F64"/>
    <w:rsid w:val="00470A3D"/>
    <w:rsid w:val="00474F56"/>
    <w:rsid w:val="004906A9"/>
    <w:rsid w:val="00493D9D"/>
    <w:rsid w:val="004943AC"/>
    <w:rsid w:val="00495141"/>
    <w:rsid w:val="00497356"/>
    <w:rsid w:val="004A6C29"/>
    <w:rsid w:val="004A7BAE"/>
    <w:rsid w:val="004B23ED"/>
    <w:rsid w:val="004D076F"/>
    <w:rsid w:val="004D6202"/>
    <w:rsid w:val="004D63C3"/>
    <w:rsid w:val="004E08FB"/>
    <w:rsid w:val="004E62FD"/>
    <w:rsid w:val="004E773A"/>
    <w:rsid w:val="004F3581"/>
    <w:rsid w:val="00517F69"/>
    <w:rsid w:val="005220E7"/>
    <w:rsid w:val="00527871"/>
    <w:rsid w:val="00531536"/>
    <w:rsid w:val="005418E9"/>
    <w:rsid w:val="00555223"/>
    <w:rsid w:val="00555F44"/>
    <w:rsid w:val="00556024"/>
    <w:rsid w:val="00557C88"/>
    <w:rsid w:val="00561CE9"/>
    <w:rsid w:val="00575316"/>
    <w:rsid w:val="00577E76"/>
    <w:rsid w:val="005812B6"/>
    <w:rsid w:val="005829CE"/>
    <w:rsid w:val="005902E0"/>
    <w:rsid w:val="005963AA"/>
    <w:rsid w:val="005A2FB4"/>
    <w:rsid w:val="005A3B13"/>
    <w:rsid w:val="005C495A"/>
    <w:rsid w:val="005C5CA2"/>
    <w:rsid w:val="005D1FE6"/>
    <w:rsid w:val="005D2B3C"/>
    <w:rsid w:val="005D3B8B"/>
    <w:rsid w:val="005D5177"/>
    <w:rsid w:val="005F2940"/>
    <w:rsid w:val="00600C5A"/>
    <w:rsid w:val="00601998"/>
    <w:rsid w:val="00603267"/>
    <w:rsid w:val="00611824"/>
    <w:rsid w:val="00611CBD"/>
    <w:rsid w:val="00615316"/>
    <w:rsid w:val="006202BA"/>
    <w:rsid w:val="00622118"/>
    <w:rsid w:val="0062246B"/>
    <w:rsid w:val="00622BC5"/>
    <w:rsid w:val="006300D6"/>
    <w:rsid w:val="00631061"/>
    <w:rsid w:val="006330DE"/>
    <w:rsid w:val="0063504B"/>
    <w:rsid w:val="0065213B"/>
    <w:rsid w:val="0065296D"/>
    <w:rsid w:val="006578CC"/>
    <w:rsid w:val="00665A41"/>
    <w:rsid w:val="00683EA3"/>
    <w:rsid w:val="00690AB5"/>
    <w:rsid w:val="0069472E"/>
    <w:rsid w:val="00694747"/>
    <w:rsid w:val="00694E1C"/>
    <w:rsid w:val="006B3CD6"/>
    <w:rsid w:val="006B6727"/>
    <w:rsid w:val="006B7D07"/>
    <w:rsid w:val="006C74B9"/>
    <w:rsid w:val="006D4FA1"/>
    <w:rsid w:val="006E3C5D"/>
    <w:rsid w:val="006F5C6A"/>
    <w:rsid w:val="0070306F"/>
    <w:rsid w:val="00704502"/>
    <w:rsid w:val="00716548"/>
    <w:rsid w:val="00717E3F"/>
    <w:rsid w:val="00723C18"/>
    <w:rsid w:val="007253B4"/>
    <w:rsid w:val="00725B7A"/>
    <w:rsid w:val="00726B8C"/>
    <w:rsid w:val="00733D16"/>
    <w:rsid w:val="00735DAB"/>
    <w:rsid w:val="00746E4F"/>
    <w:rsid w:val="007661E4"/>
    <w:rsid w:val="00766B41"/>
    <w:rsid w:val="007721F3"/>
    <w:rsid w:val="00772EFB"/>
    <w:rsid w:val="00774110"/>
    <w:rsid w:val="00781CBE"/>
    <w:rsid w:val="00782170"/>
    <w:rsid w:val="00784DF5"/>
    <w:rsid w:val="007A0440"/>
    <w:rsid w:val="007B0F84"/>
    <w:rsid w:val="007B197F"/>
    <w:rsid w:val="007B3D60"/>
    <w:rsid w:val="007C3313"/>
    <w:rsid w:val="007D46C9"/>
    <w:rsid w:val="007E040D"/>
    <w:rsid w:val="007E517C"/>
    <w:rsid w:val="007F0E5F"/>
    <w:rsid w:val="00800F80"/>
    <w:rsid w:val="008118A5"/>
    <w:rsid w:val="008131C7"/>
    <w:rsid w:val="00822634"/>
    <w:rsid w:val="00834051"/>
    <w:rsid w:val="0083603D"/>
    <w:rsid w:val="0083606F"/>
    <w:rsid w:val="00852870"/>
    <w:rsid w:val="0088072F"/>
    <w:rsid w:val="00892EDD"/>
    <w:rsid w:val="008962B1"/>
    <w:rsid w:val="008B01CB"/>
    <w:rsid w:val="008B6D4C"/>
    <w:rsid w:val="008C5B2A"/>
    <w:rsid w:val="008C6FB4"/>
    <w:rsid w:val="008D1185"/>
    <w:rsid w:val="008D4007"/>
    <w:rsid w:val="008D52F0"/>
    <w:rsid w:val="008E3827"/>
    <w:rsid w:val="008F0F2A"/>
    <w:rsid w:val="008F2F41"/>
    <w:rsid w:val="008F320E"/>
    <w:rsid w:val="008F5913"/>
    <w:rsid w:val="00906D32"/>
    <w:rsid w:val="00907CFD"/>
    <w:rsid w:val="0091297A"/>
    <w:rsid w:val="00920471"/>
    <w:rsid w:val="00927991"/>
    <w:rsid w:val="00953595"/>
    <w:rsid w:val="00954EF9"/>
    <w:rsid w:val="00971459"/>
    <w:rsid w:val="00972A07"/>
    <w:rsid w:val="009731ED"/>
    <w:rsid w:val="00975409"/>
    <w:rsid w:val="009820D1"/>
    <w:rsid w:val="00987DD4"/>
    <w:rsid w:val="009910DE"/>
    <w:rsid w:val="00992719"/>
    <w:rsid w:val="009A1146"/>
    <w:rsid w:val="009A1EB8"/>
    <w:rsid w:val="009A1EBB"/>
    <w:rsid w:val="009B552B"/>
    <w:rsid w:val="009C002B"/>
    <w:rsid w:val="009C0CD7"/>
    <w:rsid w:val="009C16F2"/>
    <w:rsid w:val="009C425A"/>
    <w:rsid w:val="009C50DE"/>
    <w:rsid w:val="009D2387"/>
    <w:rsid w:val="009E1C01"/>
    <w:rsid w:val="009E3577"/>
    <w:rsid w:val="009F3076"/>
    <w:rsid w:val="009F4507"/>
    <w:rsid w:val="009F733B"/>
    <w:rsid w:val="00A05168"/>
    <w:rsid w:val="00A07AD6"/>
    <w:rsid w:val="00A07E79"/>
    <w:rsid w:val="00A138A3"/>
    <w:rsid w:val="00A169A8"/>
    <w:rsid w:val="00A20DA9"/>
    <w:rsid w:val="00A22C66"/>
    <w:rsid w:val="00A24307"/>
    <w:rsid w:val="00A3540D"/>
    <w:rsid w:val="00A4155A"/>
    <w:rsid w:val="00A41F4B"/>
    <w:rsid w:val="00A43D7C"/>
    <w:rsid w:val="00A47531"/>
    <w:rsid w:val="00A52BB4"/>
    <w:rsid w:val="00A64B7F"/>
    <w:rsid w:val="00A659A5"/>
    <w:rsid w:val="00A76206"/>
    <w:rsid w:val="00A77D36"/>
    <w:rsid w:val="00A86333"/>
    <w:rsid w:val="00A86E4A"/>
    <w:rsid w:val="00AB3566"/>
    <w:rsid w:val="00AB36B8"/>
    <w:rsid w:val="00AB72FA"/>
    <w:rsid w:val="00AC4EA4"/>
    <w:rsid w:val="00AE724C"/>
    <w:rsid w:val="00AF0C9B"/>
    <w:rsid w:val="00AF3C74"/>
    <w:rsid w:val="00AF6553"/>
    <w:rsid w:val="00B02E48"/>
    <w:rsid w:val="00B03E32"/>
    <w:rsid w:val="00B03E39"/>
    <w:rsid w:val="00B150E7"/>
    <w:rsid w:val="00B300DC"/>
    <w:rsid w:val="00B315AC"/>
    <w:rsid w:val="00B441FD"/>
    <w:rsid w:val="00B50798"/>
    <w:rsid w:val="00B51396"/>
    <w:rsid w:val="00B562AD"/>
    <w:rsid w:val="00B735A8"/>
    <w:rsid w:val="00B804BD"/>
    <w:rsid w:val="00B84FD3"/>
    <w:rsid w:val="00B92084"/>
    <w:rsid w:val="00B93FCC"/>
    <w:rsid w:val="00B94DE2"/>
    <w:rsid w:val="00BA0457"/>
    <w:rsid w:val="00BA1F6F"/>
    <w:rsid w:val="00BA31B0"/>
    <w:rsid w:val="00BA4D25"/>
    <w:rsid w:val="00BC1CB7"/>
    <w:rsid w:val="00BC6289"/>
    <w:rsid w:val="00BC69F5"/>
    <w:rsid w:val="00BD0C5E"/>
    <w:rsid w:val="00BD2ABC"/>
    <w:rsid w:val="00BE1953"/>
    <w:rsid w:val="00BE6553"/>
    <w:rsid w:val="00BF154A"/>
    <w:rsid w:val="00BF353F"/>
    <w:rsid w:val="00BF6BEF"/>
    <w:rsid w:val="00C0354E"/>
    <w:rsid w:val="00C06C11"/>
    <w:rsid w:val="00C113AA"/>
    <w:rsid w:val="00C17289"/>
    <w:rsid w:val="00C25584"/>
    <w:rsid w:val="00C25E7C"/>
    <w:rsid w:val="00C30491"/>
    <w:rsid w:val="00C30CB8"/>
    <w:rsid w:val="00C404B4"/>
    <w:rsid w:val="00C55666"/>
    <w:rsid w:val="00C63DB9"/>
    <w:rsid w:val="00C748A8"/>
    <w:rsid w:val="00C750E9"/>
    <w:rsid w:val="00C763C3"/>
    <w:rsid w:val="00CB7A5F"/>
    <w:rsid w:val="00CC26CE"/>
    <w:rsid w:val="00CD5EB2"/>
    <w:rsid w:val="00CF4197"/>
    <w:rsid w:val="00D03503"/>
    <w:rsid w:val="00D11DE5"/>
    <w:rsid w:val="00D14E48"/>
    <w:rsid w:val="00D17E7D"/>
    <w:rsid w:val="00D217A6"/>
    <w:rsid w:val="00D25089"/>
    <w:rsid w:val="00D27741"/>
    <w:rsid w:val="00D458DA"/>
    <w:rsid w:val="00D50A2F"/>
    <w:rsid w:val="00D5741A"/>
    <w:rsid w:val="00D76143"/>
    <w:rsid w:val="00D77A4E"/>
    <w:rsid w:val="00DB1246"/>
    <w:rsid w:val="00DB5593"/>
    <w:rsid w:val="00DB7162"/>
    <w:rsid w:val="00DC0484"/>
    <w:rsid w:val="00DC5323"/>
    <w:rsid w:val="00DD13CE"/>
    <w:rsid w:val="00DE2A35"/>
    <w:rsid w:val="00DE7222"/>
    <w:rsid w:val="00DF01DB"/>
    <w:rsid w:val="00DF57F7"/>
    <w:rsid w:val="00E0207D"/>
    <w:rsid w:val="00E12030"/>
    <w:rsid w:val="00E13113"/>
    <w:rsid w:val="00E13B4B"/>
    <w:rsid w:val="00E20034"/>
    <w:rsid w:val="00E242BA"/>
    <w:rsid w:val="00E366F6"/>
    <w:rsid w:val="00E36EE8"/>
    <w:rsid w:val="00E47334"/>
    <w:rsid w:val="00E65701"/>
    <w:rsid w:val="00E65D82"/>
    <w:rsid w:val="00E66894"/>
    <w:rsid w:val="00E83051"/>
    <w:rsid w:val="00E83BFB"/>
    <w:rsid w:val="00E84B75"/>
    <w:rsid w:val="00E90FCA"/>
    <w:rsid w:val="00EA4895"/>
    <w:rsid w:val="00EB2619"/>
    <w:rsid w:val="00EB48C0"/>
    <w:rsid w:val="00EC2322"/>
    <w:rsid w:val="00EC3327"/>
    <w:rsid w:val="00EC4C00"/>
    <w:rsid w:val="00ED06A2"/>
    <w:rsid w:val="00ED70B7"/>
    <w:rsid w:val="00EE3F9D"/>
    <w:rsid w:val="00EE47F3"/>
    <w:rsid w:val="00EF74AD"/>
    <w:rsid w:val="00F002EA"/>
    <w:rsid w:val="00F02A94"/>
    <w:rsid w:val="00F14EB5"/>
    <w:rsid w:val="00F14EC5"/>
    <w:rsid w:val="00F17733"/>
    <w:rsid w:val="00F20C64"/>
    <w:rsid w:val="00F4028F"/>
    <w:rsid w:val="00F42768"/>
    <w:rsid w:val="00F4552F"/>
    <w:rsid w:val="00F46EEC"/>
    <w:rsid w:val="00F5726F"/>
    <w:rsid w:val="00F64D19"/>
    <w:rsid w:val="00F66FC5"/>
    <w:rsid w:val="00F6794D"/>
    <w:rsid w:val="00F82DDF"/>
    <w:rsid w:val="00F830BE"/>
    <w:rsid w:val="00F85860"/>
    <w:rsid w:val="00F87B9B"/>
    <w:rsid w:val="00F92432"/>
    <w:rsid w:val="00F95B0A"/>
    <w:rsid w:val="00F96954"/>
    <w:rsid w:val="00FA0D2F"/>
    <w:rsid w:val="00FC1CA3"/>
    <w:rsid w:val="00FC2378"/>
    <w:rsid w:val="00FC2E8F"/>
    <w:rsid w:val="00FE163B"/>
    <w:rsid w:val="00FE2C09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F1283"/>
  <w15:chartTrackingRefBased/>
  <w15:docId w15:val="{7B29A548-3FAC-44D3-8802-AE3D0E39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4214"/>
    <w:pPr>
      <w:widowControl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9A1146"/>
    <w:pPr>
      <w:spacing w:before="12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x-none"/>
    </w:rPr>
  </w:style>
  <w:style w:type="paragraph" w:styleId="Balk2">
    <w:name w:val="heading 2"/>
    <w:basedOn w:val="Normal"/>
    <w:link w:val="Balk2Char"/>
    <w:uiPriority w:val="1"/>
    <w:qFormat/>
    <w:rsid w:val="00F95B0A"/>
    <w:pPr>
      <w:spacing w:before="120" w:line="360" w:lineRule="auto"/>
      <w:ind w:firstLine="70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Balk3">
    <w:name w:val="heading 3"/>
    <w:basedOn w:val="Normal"/>
    <w:link w:val="Balk3Char"/>
    <w:uiPriority w:val="1"/>
    <w:qFormat/>
    <w:rsid w:val="00084214"/>
    <w:pPr>
      <w:ind w:left="1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287D58"/>
    <w:pPr>
      <w:spacing w:before="120" w:line="36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A1146"/>
    <w:rPr>
      <w:rFonts w:ascii="Times New Roman" w:eastAsia="Times New Roman" w:hAnsi="Times New Roman" w:cs="Times New Roman"/>
      <w:b/>
      <w:bCs/>
      <w:kern w:val="0"/>
      <w:sz w:val="28"/>
      <w:szCs w:val="28"/>
      <w:lang w:eastAsia="x-none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1"/>
    <w:rsid w:val="00F95B0A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1"/>
    <w:rsid w:val="0008421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1"/>
    <w:rsid w:val="00287D5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1">
    <w:name w:val="toc 1"/>
    <w:basedOn w:val="Normal"/>
    <w:uiPriority w:val="39"/>
    <w:qFormat/>
    <w:rsid w:val="001B5AA2"/>
    <w:pPr>
      <w:spacing w:before="137"/>
      <w:ind w:left="166"/>
    </w:pPr>
    <w:rPr>
      <w:rFonts w:ascii="Times New Roman" w:eastAsia="Times New Roman" w:hAnsi="Times New Roman"/>
      <w:b/>
      <w:sz w:val="24"/>
      <w:szCs w:val="24"/>
    </w:rPr>
  </w:style>
  <w:style w:type="paragraph" w:styleId="T2">
    <w:name w:val="toc 2"/>
    <w:basedOn w:val="Normal"/>
    <w:uiPriority w:val="39"/>
    <w:qFormat/>
    <w:rsid w:val="00084214"/>
    <w:pPr>
      <w:spacing w:before="137"/>
      <w:ind w:left="287"/>
    </w:pPr>
    <w:rPr>
      <w:rFonts w:ascii="Times New Roman" w:eastAsia="Times New Roman" w:hAnsi="Times New Roman"/>
      <w:sz w:val="24"/>
      <w:szCs w:val="24"/>
    </w:rPr>
  </w:style>
  <w:style w:type="paragraph" w:styleId="T3">
    <w:name w:val="toc 3"/>
    <w:basedOn w:val="Normal"/>
    <w:uiPriority w:val="39"/>
    <w:qFormat/>
    <w:rsid w:val="00084214"/>
    <w:pPr>
      <w:spacing w:before="137"/>
      <w:ind w:left="446"/>
    </w:pPr>
    <w:rPr>
      <w:rFonts w:ascii="Times New Roman" w:eastAsia="Times New Roman" w:hAnsi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084214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42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Kpr">
    <w:name w:val="Hyperlink"/>
    <w:uiPriority w:val="99"/>
    <w:unhideWhenUsed/>
    <w:rsid w:val="00084214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084214"/>
    <w:pPr>
      <w:keepNext/>
      <w:keepLines/>
      <w:widowControl/>
      <w:spacing w:before="240" w:line="259" w:lineRule="auto"/>
      <w:outlineLvl w:val="9"/>
    </w:pPr>
    <w:rPr>
      <w:rFonts w:ascii="Cambria" w:hAnsi="Cambria"/>
      <w:b w:val="0"/>
      <w:bCs w:val="0"/>
      <w:color w:val="365F91"/>
      <w:sz w:val="32"/>
      <w:szCs w:val="3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574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741A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574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741A"/>
    <w:rPr>
      <w:rFonts w:ascii="Calibri" w:eastAsia="Calibri" w:hAnsi="Calibri" w:cs="Times New Roman"/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5D1FE6"/>
  </w:style>
  <w:style w:type="paragraph" w:customStyle="1" w:styleId="TableParagraph">
    <w:name w:val="Table Paragraph"/>
    <w:basedOn w:val="Normal"/>
    <w:uiPriority w:val="1"/>
    <w:qFormat/>
    <w:rsid w:val="005D1FE6"/>
  </w:style>
  <w:style w:type="paragraph" w:styleId="NormalWeb">
    <w:name w:val="Normal (Web)"/>
    <w:basedOn w:val="Normal"/>
    <w:uiPriority w:val="99"/>
    <w:semiHidden/>
    <w:unhideWhenUsed/>
    <w:rsid w:val="003F707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62F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F3C74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oKlavuzu4">
    <w:name w:val="Tablo Kılavuzu4"/>
    <w:basedOn w:val="NormalTablo"/>
    <w:next w:val="TabloKlavuzu"/>
    <w:uiPriority w:val="59"/>
    <w:rsid w:val="00AF3C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F15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74F5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74F56"/>
    <w:rPr>
      <w:color w:val="954F72" w:themeColor="followedHyperlink"/>
      <w:u w:val="single"/>
    </w:rPr>
  </w:style>
  <w:style w:type="paragraph" w:styleId="AralkYok">
    <w:name w:val="No Spacing"/>
    <w:aliases w:val="DÜZ METİN"/>
    <w:uiPriority w:val="1"/>
    <w:qFormat/>
    <w:rsid w:val="00365F89"/>
    <w:pPr>
      <w:widowControl w:val="0"/>
      <w:spacing w:before="120" w:after="0" w:line="36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4">
    <w:name w:val="toc 4"/>
    <w:basedOn w:val="Normal"/>
    <w:next w:val="Normal"/>
    <w:autoRedefine/>
    <w:uiPriority w:val="39"/>
    <w:unhideWhenUsed/>
    <w:rsid w:val="001B5AA2"/>
    <w:pPr>
      <w:spacing w:after="100"/>
      <w:ind w:left="660"/>
    </w:pPr>
    <w:rPr>
      <w:rFonts w:ascii="Times New Roman" w:hAnsi="Times New Roman"/>
      <w:sz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A86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86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86E4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6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6E4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Dzeltme">
    <w:name w:val="Revision"/>
    <w:hidden/>
    <w:uiPriority w:val="99"/>
    <w:semiHidden/>
    <w:rsid w:val="001618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15F2-0A84-44E5-AC45-6F853F15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Iraz Aslı Yaman</dc:creator>
  <cp:keywords/>
  <dc:description/>
  <cp:lastModifiedBy>Emrah</cp:lastModifiedBy>
  <cp:revision>12</cp:revision>
  <cp:lastPrinted>2024-05-02T09:27:00Z</cp:lastPrinted>
  <dcterms:created xsi:type="dcterms:W3CDTF">2024-10-18T11:17:00Z</dcterms:created>
  <dcterms:modified xsi:type="dcterms:W3CDTF">2025-02-17T11:32:00Z</dcterms:modified>
</cp:coreProperties>
</file>