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0C1" w:rsidRPr="00D62B57" w:rsidRDefault="007B00C1" w:rsidP="004718F1">
      <w:pPr>
        <w:tabs>
          <w:tab w:val="left" w:pos="6034"/>
        </w:tabs>
        <w:spacing w:before="63"/>
        <w:ind w:right="313"/>
        <w:jc w:val="center"/>
        <w:rPr>
          <w:rFonts w:ascii="Times New Roman" w:hAnsi="Times New Roman" w:cs="Times New Roman"/>
          <w:b/>
        </w:rPr>
      </w:pPr>
      <w:r w:rsidRPr="00D62B57">
        <w:rPr>
          <w:rFonts w:ascii="Times New Roman" w:hAnsi="Times New Roman" w:cs="Times New Roman"/>
          <w:b/>
        </w:rPr>
        <w:t>AKSARAY ÜNİVERSİTESİ</w:t>
      </w:r>
    </w:p>
    <w:p w:rsidR="00C97918" w:rsidRPr="00D62B57" w:rsidRDefault="00B82738" w:rsidP="004718F1">
      <w:pPr>
        <w:tabs>
          <w:tab w:val="left" w:pos="6034"/>
        </w:tabs>
        <w:spacing w:before="63"/>
        <w:ind w:right="313"/>
        <w:jc w:val="center"/>
        <w:rPr>
          <w:rFonts w:ascii="Times New Roman" w:hAnsi="Times New Roman" w:cs="Times New Roman"/>
          <w:b/>
        </w:rPr>
      </w:pPr>
      <w:r w:rsidRPr="00D62B57">
        <w:rPr>
          <w:rFonts w:ascii="Times New Roman" w:hAnsi="Times New Roman" w:cs="Times New Roman"/>
          <w:b/>
        </w:rPr>
        <w:t xml:space="preserve">SOSYAL BİLİMLER </w:t>
      </w:r>
      <w:r w:rsidR="00D407DC" w:rsidRPr="00D62B57">
        <w:rPr>
          <w:rFonts w:ascii="Times New Roman" w:hAnsi="Times New Roman" w:cs="Times New Roman"/>
          <w:b/>
        </w:rPr>
        <w:t>ENSTİTÜSÜ</w:t>
      </w:r>
      <w:r w:rsidR="00D407DC" w:rsidRPr="00D62B57">
        <w:rPr>
          <w:rFonts w:ascii="Times New Roman" w:hAnsi="Times New Roman" w:cs="Times New Roman"/>
          <w:b/>
          <w:spacing w:val="-7"/>
        </w:rPr>
        <w:t xml:space="preserve"> </w:t>
      </w:r>
      <w:r w:rsidR="00D407DC" w:rsidRPr="00D62B57">
        <w:rPr>
          <w:rFonts w:ascii="Times New Roman" w:hAnsi="Times New Roman" w:cs="Times New Roman"/>
          <w:b/>
          <w:spacing w:val="-2"/>
        </w:rPr>
        <w:t>MÜDÜRLÜĞÜNE</w:t>
      </w:r>
    </w:p>
    <w:p w:rsidR="00C97918" w:rsidRPr="00D62B57" w:rsidRDefault="00C97918">
      <w:pPr>
        <w:pStyle w:val="GvdeMetni"/>
        <w:spacing w:before="227"/>
        <w:rPr>
          <w:rFonts w:ascii="Times New Roman" w:hAnsi="Times New Roman" w:cs="Times New Roman"/>
          <w:b/>
          <w:sz w:val="22"/>
          <w:szCs w:val="22"/>
        </w:rPr>
      </w:pPr>
    </w:p>
    <w:p w:rsidR="004718F1" w:rsidRPr="00D62B57" w:rsidRDefault="00D407DC" w:rsidP="004718F1">
      <w:pPr>
        <w:pStyle w:val="GvdeMetni"/>
        <w:spacing w:line="256" w:lineRule="auto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62B57">
        <w:rPr>
          <w:rFonts w:ascii="Times New Roman" w:hAnsi="Times New Roman" w:cs="Times New Roman"/>
          <w:sz w:val="22"/>
          <w:szCs w:val="22"/>
        </w:rPr>
        <w:t>09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Ağustos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2026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gün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ve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33335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sayılı</w:t>
      </w:r>
      <w:r w:rsidRPr="00D62B5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Resmi</w:t>
      </w:r>
      <w:r w:rsidRPr="00D62B5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Gazetede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yayımlanarak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yürürlüğe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giren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7592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sayılı</w:t>
      </w:r>
      <w:r w:rsidRPr="00D62B5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af</w:t>
      </w:r>
      <w:r w:rsidRPr="00D62B5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kanunundan yararlanmak istiyorum.</w:t>
      </w:r>
    </w:p>
    <w:p w:rsidR="00C97918" w:rsidRPr="00D62B57" w:rsidRDefault="00B82738" w:rsidP="004718F1">
      <w:pPr>
        <w:pStyle w:val="GvdeMetni"/>
        <w:spacing w:line="256" w:lineRule="auto"/>
        <w:ind w:left="142" w:firstLine="567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 w:rsidRPr="00D62B57">
        <w:rPr>
          <w:rFonts w:ascii="Times New Roman" w:hAnsi="Times New Roman" w:cs="Times New Roman"/>
          <w:sz w:val="22"/>
          <w:szCs w:val="22"/>
        </w:rPr>
        <w:t>G</w:t>
      </w:r>
      <w:r w:rsidR="00D407DC" w:rsidRPr="00D62B57">
        <w:rPr>
          <w:rFonts w:ascii="Times New Roman" w:hAnsi="Times New Roman" w:cs="Times New Roman"/>
          <w:sz w:val="22"/>
          <w:szCs w:val="22"/>
        </w:rPr>
        <w:t>ereğini</w:t>
      </w:r>
      <w:r w:rsidR="00D407DC" w:rsidRPr="00D62B5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D407DC" w:rsidRPr="00D62B57">
        <w:rPr>
          <w:rFonts w:ascii="Times New Roman" w:hAnsi="Times New Roman" w:cs="Times New Roman"/>
          <w:sz w:val="22"/>
          <w:szCs w:val="22"/>
        </w:rPr>
        <w:t>arz</w:t>
      </w:r>
      <w:r w:rsidR="00D407DC" w:rsidRPr="00D62B57">
        <w:rPr>
          <w:rFonts w:ascii="Times New Roman" w:hAnsi="Times New Roman" w:cs="Times New Roman"/>
          <w:spacing w:val="-2"/>
          <w:sz w:val="22"/>
          <w:szCs w:val="22"/>
        </w:rPr>
        <w:t xml:space="preserve"> ederim.</w:t>
      </w:r>
    </w:p>
    <w:p w:rsidR="00B82738" w:rsidRPr="00D62B57" w:rsidRDefault="00B82738" w:rsidP="00B82738">
      <w:pPr>
        <w:pStyle w:val="GvdeMetni"/>
        <w:ind w:left="981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10420"/>
      </w:tblGrid>
      <w:tr w:rsidR="00C97918" w:rsidRPr="00D62B57" w:rsidTr="00D62B57">
        <w:trPr>
          <w:trHeight w:val="510"/>
        </w:trPr>
        <w:tc>
          <w:tcPr>
            <w:tcW w:w="5000" w:type="pct"/>
            <w:tcBorders>
              <w:bottom w:val="single" w:sz="8" w:space="0" w:color="000000"/>
            </w:tcBorders>
            <w:vAlign w:val="center"/>
          </w:tcPr>
          <w:p w:rsidR="00C97918" w:rsidRPr="00D62B57" w:rsidRDefault="00D407DC" w:rsidP="004718F1">
            <w:pPr>
              <w:pStyle w:val="TableParagraph"/>
              <w:spacing w:before="13" w:line="256" w:lineRule="auto"/>
              <w:ind w:left="82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Üniversitemiz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öğrencisi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iken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(söz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konusu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Kanun'da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belirtilen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haller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hariç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olmak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üzere)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ilişiği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kesilen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öğrencilerin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öğrenime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geri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dönmelerine</w:t>
            </w:r>
            <w:r w:rsidR="00B82738" w:rsidRPr="00D62B57">
              <w:rPr>
                <w:rFonts w:ascii="Times New Roman" w:hAnsi="Times New Roman" w:cs="Times New Roman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ilişkin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 xml:space="preserve">başvuru </w:t>
            </w:r>
            <w:r w:rsidRPr="00D62B57">
              <w:rPr>
                <w:rFonts w:ascii="Times New Roman" w:hAnsi="Times New Roman" w:cs="Times New Roman"/>
                <w:spacing w:val="-2"/>
              </w:rPr>
              <w:t>formudur.</w:t>
            </w:r>
          </w:p>
        </w:tc>
      </w:tr>
      <w:tr w:rsidR="00C97918" w:rsidRPr="00D62B57" w:rsidTr="00D62B57">
        <w:trPr>
          <w:trHeight w:val="510"/>
        </w:trPr>
        <w:tc>
          <w:tcPr>
            <w:tcW w:w="5000" w:type="pct"/>
            <w:tcBorders>
              <w:top w:val="single" w:sz="8" w:space="0" w:color="000000"/>
            </w:tcBorders>
            <w:vAlign w:val="center"/>
          </w:tcPr>
          <w:p w:rsidR="00C97918" w:rsidRPr="00D62B57" w:rsidRDefault="00D407DC" w:rsidP="004718F1">
            <w:pPr>
              <w:pStyle w:val="TableParagraph"/>
              <w:spacing w:before="44" w:line="256" w:lineRule="auto"/>
              <w:ind w:left="82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Öğrencilerin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nüfus</w:t>
            </w:r>
            <w:r w:rsidRPr="00D62B5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kimlik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bilgilerinde</w:t>
            </w:r>
            <w:r w:rsidRPr="00D62B5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gerçekleşmiş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olabilecek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değişiklikler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nedeniyle</w:t>
            </w:r>
            <w:r w:rsidRPr="00D62B5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(Evlilik/Boşanma,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Ad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ve/veya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Soyadı</w:t>
            </w:r>
            <w:r w:rsidRPr="00D62B5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değişikliği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vb.)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Üniversiteye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kayıtlı iken kullandıkları kimlik bilgilerinin belirtilmesi arama ve eşleştirme işlemlerinde önem arz etmektedir.</w:t>
            </w:r>
          </w:p>
        </w:tc>
      </w:tr>
    </w:tbl>
    <w:p w:rsidR="00C97918" w:rsidRPr="00D62B57" w:rsidRDefault="00C97918">
      <w:pPr>
        <w:pStyle w:val="GvdeMetni"/>
        <w:spacing w:before="5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4798"/>
        <w:gridCol w:w="1667"/>
        <w:gridCol w:w="1319"/>
        <w:gridCol w:w="417"/>
        <w:gridCol w:w="900"/>
        <w:gridCol w:w="92"/>
        <w:gridCol w:w="1227"/>
      </w:tblGrid>
      <w:tr w:rsidR="00C97918" w:rsidRPr="00D62B57" w:rsidTr="005B63A5">
        <w:trPr>
          <w:trHeight w:val="397"/>
        </w:trPr>
        <w:tc>
          <w:tcPr>
            <w:tcW w:w="2302" w:type="pct"/>
            <w:tcBorders>
              <w:bottom w:val="single" w:sz="8" w:space="0" w:color="000000"/>
              <w:right w:val="single" w:sz="8" w:space="0" w:color="auto"/>
            </w:tcBorders>
            <w:vAlign w:val="center"/>
          </w:tcPr>
          <w:p w:rsidR="00C97918" w:rsidRPr="005B63A5" w:rsidRDefault="00D407DC" w:rsidP="00B82738">
            <w:pPr>
              <w:pStyle w:val="TableParagraph"/>
              <w:rPr>
                <w:rFonts w:ascii="Times New Roman" w:hAnsi="Times New Roman" w:cs="Times New Roman"/>
              </w:rPr>
            </w:pPr>
            <w:r w:rsidRPr="005B63A5">
              <w:rPr>
                <w:rFonts w:ascii="Times New Roman" w:hAnsi="Times New Roman" w:cs="Times New Roman"/>
              </w:rPr>
              <w:t>T.C./YU</w:t>
            </w:r>
            <w:r w:rsidRPr="005B63A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B63A5">
              <w:rPr>
                <w:rFonts w:ascii="Times New Roman" w:hAnsi="Times New Roman" w:cs="Times New Roman"/>
              </w:rPr>
              <w:t>Kimlik</w:t>
            </w:r>
            <w:r w:rsidRPr="005B63A5">
              <w:rPr>
                <w:rFonts w:ascii="Times New Roman" w:hAnsi="Times New Roman" w:cs="Times New Roman"/>
                <w:spacing w:val="-2"/>
              </w:rPr>
              <w:t xml:space="preserve"> Numarası</w:t>
            </w:r>
          </w:p>
        </w:tc>
        <w:tc>
          <w:tcPr>
            <w:tcW w:w="2698" w:type="pct"/>
            <w:gridSpan w:val="6"/>
            <w:tcBorders>
              <w:left w:val="single" w:sz="8" w:space="0" w:color="auto"/>
              <w:bottom w:val="single" w:sz="8" w:space="0" w:color="000000"/>
            </w:tcBorders>
          </w:tcPr>
          <w:p w:rsidR="00C97918" w:rsidRPr="005B63A5" w:rsidRDefault="00C97918" w:rsidP="00B8273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C97918" w:rsidRPr="00D62B57" w:rsidTr="005B63A5">
        <w:trPr>
          <w:trHeight w:val="397"/>
        </w:trPr>
        <w:tc>
          <w:tcPr>
            <w:tcW w:w="2302" w:type="pct"/>
            <w:tcBorders>
              <w:top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C97918" w:rsidRPr="005B63A5" w:rsidRDefault="00D407DC" w:rsidP="008E2FBA">
            <w:pPr>
              <w:pStyle w:val="TableParagraph"/>
              <w:rPr>
                <w:rFonts w:ascii="Times New Roman" w:hAnsi="Times New Roman" w:cs="Times New Roman"/>
              </w:rPr>
            </w:pPr>
            <w:r w:rsidRPr="005B63A5">
              <w:rPr>
                <w:rFonts w:ascii="Times New Roman" w:hAnsi="Times New Roman" w:cs="Times New Roman"/>
              </w:rPr>
              <w:t>Adı-Soyadı</w:t>
            </w:r>
            <w:r w:rsidRPr="005B63A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B63A5">
              <w:rPr>
                <w:rFonts w:ascii="Times New Roman" w:hAnsi="Times New Roman" w:cs="Times New Roman"/>
              </w:rPr>
              <w:t>(Üniversiteye</w:t>
            </w:r>
            <w:r w:rsidRPr="005B63A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B63A5">
              <w:rPr>
                <w:rFonts w:ascii="Times New Roman" w:hAnsi="Times New Roman" w:cs="Times New Roman"/>
              </w:rPr>
              <w:t>kayıt</w:t>
            </w:r>
            <w:r w:rsidRPr="005B63A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B63A5">
              <w:rPr>
                <w:rFonts w:ascii="Times New Roman" w:hAnsi="Times New Roman" w:cs="Times New Roman"/>
              </w:rPr>
              <w:t>sırasındaki</w:t>
            </w:r>
            <w:r w:rsidRPr="005B63A5">
              <w:rPr>
                <w:rFonts w:ascii="Times New Roman" w:hAnsi="Times New Roman" w:cs="Times New Roman"/>
                <w:spacing w:val="-2"/>
              </w:rPr>
              <w:t xml:space="preserve"> bilgiler</w:t>
            </w:r>
            <w:r w:rsidR="00B82738" w:rsidRPr="005B63A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B63A5">
              <w:rPr>
                <w:rFonts w:ascii="Times New Roman" w:hAnsi="Times New Roman" w:cs="Times New Roman"/>
                <w:spacing w:val="-2"/>
              </w:rPr>
              <w:t>yazılacaktır)</w:t>
            </w:r>
          </w:p>
        </w:tc>
        <w:tc>
          <w:tcPr>
            <w:tcW w:w="2698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</w:tcPr>
          <w:p w:rsidR="00C97918" w:rsidRPr="005B63A5" w:rsidRDefault="00C97918" w:rsidP="00B8273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C97918" w:rsidRPr="00D62B57" w:rsidTr="005B63A5">
        <w:trPr>
          <w:trHeight w:val="397"/>
        </w:trPr>
        <w:tc>
          <w:tcPr>
            <w:tcW w:w="2302" w:type="pct"/>
            <w:tcBorders>
              <w:top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97918" w:rsidRPr="005B63A5" w:rsidRDefault="00D407DC" w:rsidP="00B82738">
            <w:pPr>
              <w:pStyle w:val="TableParagraph"/>
              <w:rPr>
                <w:rFonts w:ascii="Times New Roman" w:hAnsi="Times New Roman" w:cs="Times New Roman"/>
              </w:rPr>
            </w:pPr>
            <w:r w:rsidRPr="005B63A5">
              <w:rPr>
                <w:rFonts w:ascii="Times New Roman" w:hAnsi="Times New Roman" w:cs="Times New Roman"/>
              </w:rPr>
              <w:t>Birim</w:t>
            </w:r>
            <w:r w:rsidRPr="005B63A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B63A5">
              <w:rPr>
                <w:rFonts w:ascii="Times New Roman" w:hAnsi="Times New Roman" w:cs="Times New Roman"/>
                <w:spacing w:val="-2"/>
              </w:rPr>
              <w:t>(Enstitü)</w:t>
            </w:r>
          </w:p>
        </w:tc>
        <w:tc>
          <w:tcPr>
            <w:tcW w:w="2698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</w:tcPr>
          <w:p w:rsidR="00C97918" w:rsidRPr="005B63A5" w:rsidRDefault="00C97918" w:rsidP="00B8273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C97918" w:rsidRPr="00D62B57" w:rsidTr="005B63A5">
        <w:trPr>
          <w:trHeight w:val="397"/>
        </w:trPr>
        <w:tc>
          <w:tcPr>
            <w:tcW w:w="2302" w:type="pct"/>
            <w:tcBorders>
              <w:top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C97918" w:rsidRPr="005B63A5" w:rsidRDefault="007B00C1" w:rsidP="00B82738">
            <w:pPr>
              <w:pStyle w:val="TableParagraph"/>
              <w:rPr>
                <w:rFonts w:ascii="Times New Roman" w:hAnsi="Times New Roman" w:cs="Times New Roman"/>
              </w:rPr>
            </w:pPr>
            <w:r w:rsidRPr="005B63A5">
              <w:rPr>
                <w:rFonts w:ascii="Times New Roman" w:hAnsi="Times New Roman" w:cs="Times New Roman"/>
              </w:rPr>
              <w:t xml:space="preserve">Anabilim </w:t>
            </w:r>
            <w:r w:rsidR="00D407DC" w:rsidRPr="005B63A5">
              <w:rPr>
                <w:rFonts w:ascii="Times New Roman" w:hAnsi="Times New Roman" w:cs="Times New Roman"/>
                <w:spacing w:val="-4"/>
              </w:rPr>
              <w:t>Dalı</w:t>
            </w:r>
          </w:p>
        </w:tc>
        <w:tc>
          <w:tcPr>
            <w:tcW w:w="2698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</w:tcPr>
          <w:p w:rsidR="00C97918" w:rsidRPr="005B63A5" w:rsidRDefault="00C97918" w:rsidP="00B8273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254A9" w:rsidRPr="00D62B57" w:rsidTr="00D62B57">
        <w:trPr>
          <w:trHeight w:val="333"/>
        </w:trPr>
        <w:tc>
          <w:tcPr>
            <w:tcW w:w="2302" w:type="pct"/>
            <w:vMerge w:val="restart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:rsidR="009254A9" w:rsidRPr="00D62B57" w:rsidRDefault="009254A9" w:rsidP="00B8273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:rsidR="009254A9" w:rsidRPr="00D62B57" w:rsidRDefault="009254A9" w:rsidP="00B8273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:rsidR="009254A9" w:rsidRPr="00D62B57" w:rsidRDefault="009254A9" w:rsidP="00B8273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62B57">
              <w:rPr>
                <w:rFonts w:ascii="Times New Roman" w:hAnsi="Times New Roman" w:cs="Times New Roman"/>
                <w:b/>
              </w:rPr>
              <w:t>ÖĞRENCİNİN</w:t>
            </w:r>
            <w:r w:rsidRPr="00D62B5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  <w:b/>
              </w:rPr>
              <w:t>İLİŞİĞİNİN</w:t>
            </w:r>
            <w:r w:rsidRPr="00D62B57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  <w:b/>
              </w:rPr>
              <w:t>KESİLDİĞİ</w:t>
            </w:r>
            <w:r w:rsidRPr="00D62B57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  <w:b/>
              </w:rPr>
              <w:t>ANDAKİ</w:t>
            </w:r>
            <w:r w:rsidRPr="00D62B57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  <w:b/>
                <w:spacing w:val="-2"/>
              </w:rPr>
              <w:t>STATÜSÜ</w:t>
            </w:r>
          </w:p>
        </w:tc>
        <w:tc>
          <w:tcPr>
            <w:tcW w:w="2698" w:type="pct"/>
            <w:gridSpan w:val="6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254A9" w:rsidRPr="00D62B57" w:rsidRDefault="009254A9" w:rsidP="00B82738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D62B57">
              <w:rPr>
                <w:rFonts w:ascii="Times New Roman" w:hAnsi="Times New Roman" w:cs="Times New Roman"/>
                <w:b/>
              </w:rPr>
              <w:t>YÜKSEK LİSANS</w:t>
            </w:r>
          </w:p>
        </w:tc>
      </w:tr>
      <w:tr w:rsidR="00B82738" w:rsidRPr="00D62B57" w:rsidTr="008E2FBA">
        <w:trPr>
          <w:trHeight w:val="329"/>
        </w:trPr>
        <w:tc>
          <w:tcPr>
            <w:tcW w:w="2302" w:type="pct"/>
            <w:vMerge/>
            <w:tcBorders>
              <w:right w:val="single" w:sz="8" w:space="0" w:color="auto"/>
            </w:tcBorders>
          </w:tcPr>
          <w:p w:rsidR="00B82738" w:rsidRPr="00D62B57" w:rsidRDefault="00B8273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B82738" w:rsidRDefault="008E2FBA" w:rsidP="008E2FBA">
            <w:pPr>
              <w:pStyle w:val="TableParagraph"/>
              <w:spacing w:before="161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Tezsiz</w:t>
            </w:r>
          </w:p>
          <w:p w:rsidR="008E2FBA" w:rsidRPr="00D62B57" w:rsidRDefault="008E2FBA" w:rsidP="008E2FBA">
            <w:pPr>
              <w:pStyle w:val="TableParagraph"/>
              <w:spacing w:before="161"/>
              <w:ind w:left="0"/>
              <w:jc w:val="center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31360" behindDoc="0" locked="0" layoutInCell="1" allowOverlap="1" wp14:anchorId="1F816A31" wp14:editId="42D38DCD">
                      <wp:simplePos x="0" y="0"/>
                      <wp:positionH relativeFrom="column">
                        <wp:posOffset>447202</wp:posOffset>
                      </wp:positionH>
                      <wp:positionV relativeFrom="paragraph">
                        <wp:posOffset>45388</wp:posOffset>
                      </wp:positionV>
                      <wp:extent cx="151130" cy="135890"/>
                      <wp:effectExtent l="0" t="0" r="20320" b="1651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EF59A2" id="Dikdörtgen 31" o:spid="_x0000_s1026" style="position:absolute;margin-left:35.2pt;margin-top:3.55pt;width:11.9pt;height:10.7pt;z-index:4876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" filled="f" strokecolor="black [3213]" strokeweight="1.5pt"/>
                  </w:pict>
                </mc:Fallback>
              </mc:AlternateContent>
            </w:r>
          </w:p>
        </w:tc>
        <w:tc>
          <w:tcPr>
            <w:tcW w:w="18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82738" w:rsidRPr="00D62B57" w:rsidRDefault="00B82738" w:rsidP="009254A9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w:t>Tezli</w:t>
            </w:r>
          </w:p>
        </w:tc>
      </w:tr>
      <w:tr w:rsidR="00B82738" w:rsidRPr="00D62B57" w:rsidTr="008E2FBA">
        <w:trPr>
          <w:trHeight w:val="828"/>
        </w:trPr>
        <w:tc>
          <w:tcPr>
            <w:tcW w:w="2302" w:type="pct"/>
            <w:vMerge/>
            <w:tcBorders>
              <w:right w:val="single" w:sz="8" w:space="0" w:color="auto"/>
            </w:tcBorders>
          </w:tcPr>
          <w:p w:rsidR="00B82738" w:rsidRPr="00D62B57" w:rsidRDefault="00B82738" w:rsidP="009254A9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82738" w:rsidRPr="00D62B57" w:rsidRDefault="00B82738" w:rsidP="009254A9">
            <w:pPr>
              <w:pStyle w:val="TableParagraph"/>
              <w:spacing w:before="161"/>
              <w:ind w:left="25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82738" w:rsidRPr="00D62B57" w:rsidRDefault="008E2FBA" w:rsidP="004718F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8E2FBA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33408" behindDoc="0" locked="0" layoutInCell="1" allowOverlap="1" wp14:anchorId="0FC46AF6" wp14:editId="7D481CA8">
                      <wp:simplePos x="0" y="0"/>
                      <wp:positionH relativeFrom="column">
                        <wp:posOffset>313264</wp:posOffset>
                      </wp:positionH>
                      <wp:positionV relativeFrom="paragraph">
                        <wp:posOffset>326276</wp:posOffset>
                      </wp:positionV>
                      <wp:extent cx="151130" cy="135890"/>
                      <wp:effectExtent l="0" t="0" r="20320" b="16510"/>
                      <wp:wrapNone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2BB41" id="Dikdörtgen 32" o:spid="_x0000_s1026" style="position:absolute;margin-left:24.65pt;margin-top:25.7pt;width:11.9pt;height:10.7pt;z-index:4876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="00B82738" w:rsidRPr="008E2FBA">
              <w:rPr>
                <w:rFonts w:ascii="Times New Roman" w:hAnsi="Times New Roman" w:cs="Times New Roman"/>
                <w:noProof/>
                <w:sz w:val="20"/>
                <w:lang w:eastAsia="tr-TR"/>
              </w:rPr>
              <w:t>Bilimsel Hazırlık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82738" w:rsidRPr="00D62B57" w:rsidRDefault="008E2FBA" w:rsidP="004718F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35456" behindDoc="0" locked="0" layoutInCell="1" allowOverlap="1" wp14:anchorId="1F816A31" wp14:editId="42D38DCD">
                      <wp:simplePos x="0" y="0"/>
                      <wp:positionH relativeFrom="column">
                        <wp:posOffset>355950</wp:posOffset>
                      </wp:positionH>
                      <wp:positionV relativeFrom="paragraph">
                        <wp:posOffset>190386</wp:posOffset>
                      </wp:positionV>
                      <wp:extent cx="151130" cy="135890"/>
                      <wp:effectExtent l="0" t="0" r="20320" b="1651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11A176" id="Dikdörtgen 33" o:spid="_x0000_s1026" style="position:absolute;margin-left:28.05pt;margin-top:15pt;width:11.9pt;height:10.7pt;z-index:4876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="00B82738" w:rsidRPr="00D62B57">
              <w:rPr>
                <w:rFonts w:ascii="Times New Roman" w:hAnsi="Times New Roman" w:cs="Times New Roman"/>
                <w:noProof/>
                <w:lang w:eastAsia="tr-TR"/>
              </w:rPr>
              <w:t>Ders Aşaması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B82738" w:rsidRPr="00D62B57" w:rsidRDefault="008E2FBA" w:rsidP="00D62B57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37504" behindDoc="0" locked="0" layoutInCell="1" allowOverlap="1" wp14:anchorId="1F816A31" wp14:editId="42D38DCD">
                      <wp:simplePos x="0" y="0"/>
                      <wp:positionH relativeFrom="column">
                        <wp:posOffset>364045</wp:posOffset>
                      </wp:positionH>
                      <wp:positionV relativeFrom="paragraph">
                        <wp:posOffset>182387</wp:posOffset>
                      </wp:positionV>
                      <wp:extent cx="151130" cy="135890"/>
                      <wp:effectExtent l="0" t="0" r="20320" b="16510"/>
                      <wp:wrapNone/>
                      <wp:docPr id="34" name="Dikdörtgen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C66C0C" id="Dikdörtgen 34" o:spid="_x0000_s1026" style="position:absolute;margin-left:28.65pt;margin-top:14.35pt;width:11.9pt;height:10.7pt;z-index:4876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" filled="f" strokecolor="black [3213]" strokeweight="1.5pt"/>
                  </w:pict>
                </mc:Fallback>
              </mc:AlternateContent>
            </w:r>
            <w:r w:rsidR="00B82738" w:rsidRPr="00D62B57">
              <w:rPr>
                <w:rFonts w:ascii="Times New Roman" w:hAnsi="Times New Roman" w:cs="Times New Roman"/>
                <w:noProof/>
                <w:lang w:eastAsia="tr-TR"/>
              </w:rPr>
              <w:t>Tez Aşaması</w:t>
            </w:r>
          </w:p>
        </w:tc>
      </w:tr>
      <w:tr w:rsidR="009254A9" w:rsidRPr="00D62B57" w:rsidTr="00D62B57">
        <w:trPr>
          <w:trHeight w:val="401"/>
        </w:trPr>
        <w:tc>
          <w:tcPr>
            <w:tcW w:w="2302" w:type="pct"/>
            <w:vMerge/>
            <w:tcBorders>
              <w:right w:val="single" w:sz="8" w:space="0" w:color="auto"/>
            </w:tcBorders>
          </w:tcPr>
          <w:p w:rsidR="009254A9" w:rsidRPr="00D62B57" w:rsidRDefault="009254A9" w:rsidP="009254A9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8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254A9" w:rsidRPr="00D62B57" w:rsidRDefault="009254A9" w:rsidP="00B82738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b/>
                <w:noProof/>
                <w:lang w:eastAsia="tr-TR"/>
              </w:rPr>
            </w:pPr>
            <w:r w:rsidRPr="00D62B57">
              <w:rPr>
                <w:rFonts w:ascii="Times New Roman" w:hAnsi="Times New Roman" w:cs="Times New Roman"/>
                <w:b/>
                <w:noProof/>
                <w:lang w:eastAsia="tr-TR"/>
              </w:rPr>
              <w:t>DOKTORA</w:t>
            </w:r>
          </w:p>
        </w:tc>
      </w:tr>
      <w:tr w:rsidR="00D62B57" w:rsidRPr="00D62B57" w:rsidTr="00D62B57">
        <w:trPr>
          <w:trHeight w:val="767"/>
        </w:trPr>
        <w:tc>
          <w:tcPr>
            <w:tcW w:w="2302" w:type="pct"/>
            <w:vMerge/>
            <w:tcBorders>
              <w:bottom w:val="single" w:sz="18" w:space="0" w:color="auto"/>
              <w:right w:val="single" w:sz="8" w:space="0" w:color="auto"/>
            </w:tcBorders>
          </w:tcPr>
          <w:p w:rsidR="009254A9" w:rsidRPr="00D62B57" w:rsidRDefault="009254A9" w:rsidP="009254A9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</w:tcPr>
          <w:p w:rsidR="009254A9" w:rsidRPr="00D62B57" w:rsidRDefault="009254A9" w:rsidP="004718F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50720" behindDoc="0" locked="0" layoutInCell="1" allowOverlap="1" wp14:anchorId="154149B0" wp14:editId="04B49DE3">
                      <wp:simplePos x="0" y="0"/>
                      <wp:positionH relativeFrom="column">
                        <wp:posOffset>440217</wp:posOffset>
                      </wp:positionH>
                      <wp:positionV relativeFrom="paragraph">
                        <wp:posOffset>259241</wp:posOffset>
                      </wp:positionV>
                      <wp:extent cx="136478" cy="122830"/>
                      <wp:effectExtent l="0" t="0" r="16510" b="10795"/>
                      <wp:wrapNone/>
                      <wp:docPr id="52" name="Dikdörtgen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8" cy="12283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1EA99D" id="Dikdörtgen 52" o:spid="_x0000_s1026" style="position:absolute;margin-left:34.65pt;margin-top:20.4pt;width:10.75pt;height:9.65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w:t>Bilimsel Hazırlık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254A9" w:rsidRPr="00D62B57" w:rsidRDefault="009254A9" w:rsidP="004718F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55840" behindDoc="0" locked="0" layoutInCell="1" allowOverlap="1" wp14:anchorId="2019C2BE" wp14:editId="1750AC1F">
                      <wp:simplePos x="0" y="0"/>
                      <wp:positionH relativeFrom="column">
                        <wp:posOffset>524643</wp:posOffset>
                      </wp:positionH>
                      <wp:positionV relativeFrom="paragraph">
                        <wp:posOffset>246408</wp:posOffset>
                      </wp:positionV>
                      <wp:extent cx="142733" cy="128460"/>
                      <wp:effectExtent l="0" t="0" r="10160" b="24130"/>
                      <wp:wrapNone/>
                      <wp:docPr id="53" name="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733" cy="1284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89201" id="Dikdörtgen 53" o:spid="_x0000_s1026" style="position:absolute;margin-left:41.3pt;margin-top:19.4pt;width:11.25pt;height:10.1pt;z-index: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w:t>Ders Aşaması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254A9" w:rsidRPr="00D62B57" w:rsidRDefault="009254A9" w:rsidP="004718F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60960" behindDoc="0" locked="0" layoutInCell="1" allowOverlap="1" wp14:anchorId="52728D63" wp14:editId="0FA6DE51">
                      <wp:simplePos x="0" y="0"/>
                      <wp:positionH relativeFrom="column">
                        <wp:posOffset>267885</wp:posOffset>
                      </wp:positionH>
                      <wp:positionV relativeFrom="paragraph">
                        <wp:posOffset>231671</wp:posOffset>
                      </wp:positionV>
                      <wp:extent cx="136172" cy="122555"/>
                      <wp:effectExtent l="0" t="0" r="16510" b="1079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172" cy="12255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F7A329" id="Dikdörtgen 1" o:spid="_x0000_s1026" style="position:absolute;margin-left:21.1pt;margin-top:18.25pt;width:10.7pt;height:9.65pt;z-index: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w:t>Yeterlik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254A9" w:rsidRPr="00D62B57" w:rsidRDefault="009254A9" w:rsidP="004718F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45600" behindDoc="0" locked="0" layoutInCell="1" allowOverlap="1" wp14:anchorId="0CE7E47A" wp14:editId="3734CD2D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252417</wp:posOffset>
                      </wp:positionV>
                      <wp:extent cx="136172" cy="122555"/>
                      <wp:effectExtent l="0" t="0" r="16510" b="10795"/>
                      <wp:wrapNone/>
                      <wp:docPr id="54" name="Dikdörtgen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172" cy="12255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6418F6" id="Dikdörtgen 54" o:spid="_x0000_s1026" style="position:absolute;margin-left:28.4pt;margin-top:19.9pt;width:10.7pt;height:9.65pt;z-index: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w:t>Tez Aşaması</w:t>
            </w:r>
          </w:p>
        </w:tc>
      </w:tr>
      <w:tr w:rsidR="009254A9" w:rsidRPr="00D62B57" w:rsidTr="00D62B57">
        <w:trPr>
          <w:trHeight w:val="381"/>
        </w:trPr>
        <w:tc>
          <w:tcPr>
            <w:tcW w:w="5000" w:type="pct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F1F1F1"/>
            <w:vAlign w:val="center"/>
          </w:tcPr>
          <w:p w:rsidR="009254A9" w:rsidRPr="00D62B57" w:rsidRDefault="009254A9" w:rsidP="00B827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D62B57">
              <w:rPr>
                <w:rFonts w:ascii="Times New Roman" w:hAnsi="Times New Roman" w:cs="Times New Roman"/>
                <w:b/>
              </w:rPr>
              <w:t>İLİŞİK</w:t>
            </w:r>
            <w:r w:rsidRPr="00D62B5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2B57">
              <w:rPr>
                <w:rFonts w:ascii="Times New Roman" w:hAnsi="Times New Roman" w:cs="Times New Roman"/>
                <w:b/>
              </w:rPr>
              <w:t>KESME/AYRILMA</w:t>
            </w:r>
            <w:r w:rsidRPr="00D62B5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2B57">
              <w:rPr>
                <w:rFonts w:ascii="Times New Roman" w:hAnsi="Times New Roman" w:cs="Times New Roman"/>
                <w:b/>
                <w:spacing w:val="-2"/>
              </w:rPr>
              <w:t>NEDENİ</w:t>
            </w:r>
          </w:p>
        </w:tc>
      </w:tr>
      <w:tr w:rsidR="00D62B57" w:rsidRPr="00D62B57" w:rsidTr="005B63A5">
        <w:trPr>
          <w:trHeight w:val="340"/>
        </w:trPr>
        <w:tc>
          <w:tcPr>
            <w:tcW w:w="2302" w:type="pct"/>
            <w:tcBorders>
              <w:top w:val="single" w:sz="8" w:space="0" w:color="000000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right="419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17024" behindDoc="0" locked="0" layoutInCell="1" allowOverlap="1" wp14:anchorId="554838B5" wp14:editId="4EB45C62">
                      <wp:simplePos x="0" y="0"/>
                      <wp:positionH relativeFrom="column">
                        <wp:posOffset>2756535</wp:posOffset>
                      </wp:positionH>
                      <wp:positionV relativeFrom="paragraph">
                        <wp:posOffset>3175</wp:posOffset>
                      </wp:positionV>
                      <wp:extent cx="143510" cy="129540"/>
                      <wp:effectExtent l="0" t="0" r="27940" b="22860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0BBE2" id="Dikdörtgen 19" o:spid="_x0000_s1026" style="position:absolute;margin-left:217.05pt;margin-top:.25pt;width:11.3pt;height:10.2pt;z-index:4876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</w:rPr>
              <w:t>Azami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Sürenin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Sona</w:t>
            </w:r>
            <w:r w:rsidRPr="00D62B5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Ermesi</w:t>
            </w:r>
          </w:p>
        </w:tc>
        <w:tc>
          <w:tcPr>
            <w:tcW w:w="2698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firstLine="93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20096" behindDoc="0" locked="0" layoutInCell="1" allowOverlap="1" wp14:anchorId="71A854AC" wp14:editId="61C52C0A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-9525</wp:posOffset>
                      </wp:positionV>
                      <wp:extent cx="151130" cy="135890"/>
                      <wp:effectExtent l="0" t="0" r="20320" b="16510"/>
                      <wp:wrapNone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109280" id="Dikdörtgen 25" o:spid="_x0000_s1026" style="position:absolute;margin-left:155.25pt;margin-top:-.75pt;width:11.9pt;height:10.7pt;z-index:4876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</w:rPr>
              <w:t>Kendi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İsteği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ile</w:t>
            </w:r>
            <w:r w:rsidRPr="00D62B5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İlişik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4"/>
              </w:rPr>
              <w:t>Kesme</w:t>
            </w:r>
          </w:p>
        </w:tc>
      </w:tr>
      <w:tr w:rsidR="00D62B57" w:rsidRPr="00D62B57" w:rsidTr="00D62B57">
        <w:trPr>
          <w:trHeight w:val="283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right="419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6C55EAE7" wp14:editId="37218B97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102870</wp:posOffset>
                      </wp:positionV>
                      <wp:extent cx="152400" cy="137160"/>
                      <wp:effectExtent l="0" t="0" r="19050" b="1524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71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41FA9" id="Dikdörtgen 23" o:spid="_x0000_s1026" style="position:absolute;margin-left:215.95pt;margin-top:8.1pt;width:12pt;height:10.8pt;z-index:4876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</w:rPr>
              <w:t>Kayıt</w:t>
            </w:r>
            <w:r w:rsidRPr="00D62B57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Yenilememe/Katkı</w:t>
            </w:r>
            <w:r w:rsidRPr="00D62B5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Payı/Öğrenim</w:t>
            </w:r>
            <w:r w:rsidRPr="00D62B57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Ücreti</w:t>
            </w:r>
            <w:r w:rsidRPr="00D62B5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Yatırmama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firstLine="93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21120" behindDoc="0" locked="0" layoutInCell="1" allowOverlap="1" wp14:anchorId="40830870" wp14:editId="7DE77817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-11430</wp:posOffset>
                      </wp:positionV>
                      <wp:extent cx="151130" cy="135890"/>
                      <wp:effectExtent l="0" t="0" r="20320" b="1651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BD3DCE" id="Dikdörtgen 26" o:spid="_x0000_s1026" style="position:absolute;margin-left:155.25pt;margin-top:-.9pt;width:11.9pt;height:10.7pt;z-index:4876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spacing w:val="-2"/>
              </w:rPr>
              <w:t>Başarısızlık</w:t>
            </w:r>
          </w:p>
        </w:tc>
      </w:tr>
      <w:tr w:rsidR="00D62B57" w:rsidRPr="00D62B57" w:rsidTr="00D62B57">
        <w:trPr>
          <w:trHeight w:val="283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right="419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19072" behindDoc="0" locked="0" layoutInCell="1" allowOverlap="1" wp14:anchorId="3692F2A0" wp14:editId="3E72ADEE">
                      <wp:simplePos x="0" y="0"/>
                      <wp:positionH relativeFrom="column">
                        <wp:posOffset>2736215</wp:posOffset>
                      </wp:positionH>
                      <wp:positionV relativeFrom="paragraph">
                        <wp:posOffset>88900</wp:posOffset>
                      </wp:positionV>
                      <wp:extent cx="158750" cy="142875"/>
                      <wp:effectExtent l="0" t="0" r="12700" b="28575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F52F5" id="Dikdörtgen 24" o:spid="_x0000_s1026" style="position:absolute;margin-left:215.45pt;margin-top:7pt;width:12.5pt;height:11.25pt;z-index:4876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</w:rPr>
              <w:t>Disiplin</w:t>
            </w:r>
            <w:r w:rsidRPr="00D62B5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Cezası</w:t>
            </w:r>
            <w:r w:rsidRPr="00D62B5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ile</w:t>
            </w:r>
            <w:r w:rsidRPr="00D62B5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İlişiğin</w:t>
            </w:r>
            <w:r w:rsidRPr="00D62B5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Kesilmesi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(Cezanın</w:t>
            </w:r>
            <w:r w:rsidRPr="00D62B5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türü</w:t>
            </w:r>
            <w:r w:rsidRPr="00D62B5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belirtilecek)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firstLine="93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Diğer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(Belirtiniz)</w:t>
            </w:r>
            <w:r w:rsidRPr="00D62B57">
              <w:rPr>
                <w:rFonts w:ascii="Times New Roman" w:hAnsi="Times New Roman" w:cs="Times New Roman"/>
                <w:spacing w:val="-2"/>
              </w:rPr>
              <w:t>:</w:t>
            </w:r>
          </w:p>
        </w:tc>
      </w:tr>
      <w:tr w:rsidR="00D62B57" w:rsidRPr="00D62B57" w:rsidTr="00D62B57">
        <w:trPr>
          <w:trHeight w:val="20"/>
        </w:trPr>
        <w:tc>
          <w:tcPr>
            <w:tcW w:w="2302" w:type="pct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62B57">
              <w:rPr>
                <w:rFonts w:ascii="Times New Roman" w:hAnsi="Times New Roman" w:cs="Times New Roman"/>
              </w:rPr>
              <w:t>Kayıt Hakkı Kazandım, Fakat Kayıt Yaptırmadım.</w:t>
            </w:r>
          </w:p>
        </w:tc>
        <w:tc>
          <w:tcPr>
            <w:tcW w:w="1633" w:type="pct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left="46" w:right="3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Başvuru yapılan eğitim öğretim yılı</w:t>
            </w:r>
          </w:p>
        </w:tc>
        <w:tc>
          <w:tcPr>
            <w:tcW w:w="1065" w:type="pct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left="46" w:right="3"/>
              <w:rPr>
                <w:rFonts w:ascii="Times New Roman" w:hAnsi="Times New Roman" w:cs="Times New Roman"/>
              </w:rPr>
            </w:pPr>
          </w:p>
        </w:tc>
      </w:tr>
      <w:tr w:rsidR="00D62B57" w:rsidRPr="00D62B57" w:rsidTr="00D62B57">
        <w:trPr>
          <w:trHeight w:val="20"/>
        </w:trPr>
        <w:tc>
          <w:tcPr>
            <w:tcW w:w="2302" w:type="pct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633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left="46" w:right="3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Başvuru dönemi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left="46" w:right="3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 xml:space="preserve">Güz  </w: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5EDC3082" wp14:editId="403DC7FD">
                  <wp:extent cx="207010" cy="189230"/>
                  <wp:effectExtent l="0" t="0" r="2540" b="1270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62B57">
              <w:rPr>
                <w:rFonts w:ascii="Times New Roman" w:hAnsi="Times New Roman" w:cs="Times New Roman"/>
              </w:rPr>
              <w:t xml:space="preserve">   </w:t>
            </w:r>
            <w:r w:rsidRPr="00D62B57">
              <w:rPr>
                <w:rFonts w:ascii="Times New Roman" w:hAnsi="Times New Roman" w:cs="Times New Roman"/>
              </w:rPr>
              <w:t xml:space="preserve"> Bahar  </w: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1D2E09CE" wp14:editId="0A3AF5F6">
                  <wp:extent cx="207010" cy="189230"/>
                  <wp:effectExtent l="0" t="0" r="2540" b="127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2B57" w:rsidRPr="00D62B57" w:rsidTr="005B63A5">
        <w:trPr>
          <w:trHeight w:val="516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5B63A5">
            <w:pPr>
              <w:pStyle w:val="TableParagraph"/>
              <w:spacing w:line="324" w:lineRule="exact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Başka</w:t>
            </w:r>
            <w:r w:rsidRPr="00D62B5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 xml:space="preserve">Bir 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Yükseköğretim </w:t>
            </w:r>
            <w:r w:rsidR="005B63A5">
              <w:rPr>
                <w:rFonts w:ascii="Times New Roman" w:hAnsi="Times New Roman" w:cs="Times New Roman"/>
                <w:spacing w:val="-2"/>
              </w:rPr>
              <w:t>K</w:t>
            </w:r>
            <w:r w:rsidR="005B63A5">
              <w:rPr>
                <w:rFonts w:ascii="Times New Roman" w:hAnsi="Times New Roman" w:cs="Times New Roman"/>
              </w:rPr>
              <w:t>urumunda</w:t>
            </w:r>
            <w:r w:rsidRPr="00D62B5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5B63A5">
              <w:rPr>
                <w:rFonts w:ascii="Times New Roman" w:hAnsi="Times New Roman" w:cs="Times New Roman"/>
              </w:rPr>
              <w:t xml:space="preserve">Tezli Yüksek Lisans/Doktora </w:t>
            </w:r>
            <w:r w:rsidR="005B63A5">
              <w:rPr>
                <w:rFonts w:ascii="Times New Roman" w:hAnsi="Times New Roman" w:cs="Times New Roman"/>
              </w:rPr>
              <w:t xml:space="preserve">Programı </w:t>
            </w:r>
            <w:r w:rsidRPr="00D62B57">
              <w:rPr>
                <w:rFonts w:ascii="Times New Roman" w:hAnsi="Times New Roman" w:cs="Times New Roman"/>
              </w:rPr>
              <w:t>Kayıt</w:t>
            </w:r>
            <w:r w:rsidRPr="00D62B5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Durumu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08832" behindDoc="0" locked="0" layoutInCell="1" allowOverlap="1" wp14:anchorId="12FA94D8" wp14:editId="322CD7F8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5080</wp:posOffset>
                      </wp:positionV>
                      <wp:extent cx="190500" cy="171450"/>
                      <wp:effectExtent l="0" t="0" r="19050" b="1905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FBBD12" id="Dikdörtgen 12" o:spid="_x0000_s1026" style="position:absolute;margin-left:31.45pt;margin-top:.4pt;width:15pt;height:13.5pt;z-index:4876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09856" behindDoc="0" locked="0" layoutInCell="1" allowOverlap="1" wp14:anchorId="7D661317" wp14:editId="4FF75CEE">
                      <wp:simplePos x="0" y="0"/>
                      <wp:positionH relativeFrom="column">
                        <wp:posOffset>2036445</wp:posOffset>
                      </wp:positionH>
                      <wp:positionV relativeFrom="paragraph">
                        <wp:posOffset>19050</wp:posOffset>
                      </wp:positionV>
                      <wp:extent cx="190500" cy="171450"/>
                      <wp:effectExtent l="0" t="0" r="19050" b="1905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92975" id="Dikdörtgen 11" o:spid="_x0000_s1026" style="position:absolute;margin-left:160.35pt;margin-top:1.5pt;width:15pt;height:13.5pt;z-index:4876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</w:rPr>
              <w:t>Var</w:t>
            </w:r>
            <w:r w:rsidRPr="00D62B57">
              <w:rPr>
                <w:rFonts w:ascii="Times New Roman" w:hAnsi="Times New Roman" w:cs="Times New Roman"/>
                <w:spacing w:val="-2"/>
              </w:rPr>
              <w:t xml:space="preserve">                                      Yok</w:t>
            </w:r>
          </w:p>
        </w:tc>
      </w:tr>
      <w:tr w:rsidR="00D62B57" w:rsidRPr="00D62B57" w:rsidTr="005B63A5">
        <w:trPr>
          <w:trHeight w:val="294"/>
        </w:trPr>
        <w:tc>
          <w:tcPr>
            <w:tcW w:w="2302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Askerlik</w:t>
            </w:r>
            <w:r w:rsidRPr="00D62B5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Durumu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(Erkek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</w:rPr>
              <w:t>Öğrenciler</w:t>
            </w:r>
            <w:r w:rsidRPr="00D62B5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İçindir)</w:t>
            </w:r>
          </w:p>
        </w:tc>
        <w:tc>
          <w:tcPr>
            <w:tcW w:w="800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Terhis</w:t>
            </w:r>
          </w:p>
        </w:tc>
        <w:tc>
          <w:tcPr>
            <w:tcW w:w="63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Tecilli</w:t>
            </w:r>
          </w:p>
        </w:tc>
        <w:tc>
          <w:tcPr>
            <w:tcW w:w="63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Muaf</w:t>
            </w:r>
          </w:p>
        </w:tc>
        <w:tc>
          <w:tcPr>
            <w:tcW w:w="633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Bakaya</w:t>
            </w:r>
          </w:p>
        </w:tc>
      </w:tr>
      <w:tr w:rsidR="00D62B57" w:rsidRPr="00D62B57" w:rsidTr="005B63A5">
        <w:trPr>
          <w:trHeight w:val="366"/>
        </w:trPr>
        <w:tc>
          <w:tcPr>
            <w:tcW w:w="2302" w:type="pct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spacing w:line="335" w:lineRule="exact"/>
              <w:ind w:left="0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23168" behindDoc="0" locked="0" layoutInCell="1" allowOverlap="1" wp14:anchorId="640C200E" wp14:editId="403694CC">
                      <wp:simplePos x="0" y="0"/>
                      <wp:positionH relativeFrom="column">
                        <wp:posOffset>-607695</wp:posOffset>
                      </wp:positionH>
                      <wp:positionV relativeFrom="paragraph">
                        <wp:posOffset>40005</wp:posOffset>
                      </wp:positionV>
                      <wp:extent cx="151130" cy="135890"/>
                      <wp:effectExtent l="0" t="0" r="20320" b="16510"/>
                      <wp:wrapNone/>
                      <wp:docPr id="27" name="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71D0C" id="Dikdörtgen 27" o:spid="_x0000_s1026" style="position:absolute;margin-left:-47.85pt;margin-top:3.15pt;width:11.9pt;height:10.7pt;z-index:4876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25216" behindDoc="0" locked="0" layoutInCell="1" allowOverlap="1" wp14:anchorId="35C94113" wp14:editId="04D2543E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26035</wp:posOffset>
                      </wp:positionV>
                      <wp:extent cx="151130" cy="135890"/>
                      <wp:effectExtent l="0" t="0" r="20320" b="16510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92A5D" id="Dikdörtgen 28" o:spid="_x0000_s1026" style="position:absolute;margin-left:28.5pt;margin-top:2.05pt;width:11.9pt;height:10.7pt;z-index:4876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27264" behindDoc="0" locked="0" layoutInCell="1" allowOverlap="1" wp14:anchorId="7FDA8F12" wp14:editId="7EAFB53F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33020</wp:posOffset>
                      </wp:positionV>
                      <wp:extent cx="151130" cy="135890"/>
                      <wp:effectExtent l="0" t="0" r="20320" b="16510"/>
                      <wp:wrapNone/>
                      <wp:docPr id="29" name="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30EAC9" id="Dikdörtgen 29" o:spid="_x0000_s1026" style="position:absolute;margin-left:93.9pt;margin-top:2.6pt;width:11.9pt;height:10.7pt;z-index:4876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D62B5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629312" behindDoc="0" locked="0" layoutInCell="1" allowOverlap="1" wp14:anchorId="41D2174C" wp14:editId="33D4A569">
                      <wp:simplePos x="0" y="0"/>
                      <wp:positionH relativeFrom="column">
                        <wp:posOffset>2049145</wp:posOffset>
                      </wp:positionH>
                      <wp:positionV relativeFrom="paragraph">
                        <wp:posOffset>33020</wp:posOffset>
                      </wp:positionV>
                      <wp:extent cx="151130" cy="135890"/>
                      <wp:effectExtent l="0" t="0" r="20320" b="16510"/>
                      <wp:wrapNone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46CEE" id="Dikdörtgen 30" o:spid="_x0000_s1026" style="position:absolute;margin-left:161.35pt;margin-top:2.6pt;width:11.9pt;height:10.7pt;z-index:4876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" filled="f" strokecolor="black [3213]" strokeweight="1.5pt"/>
                  </w:pict>
                </mc:Fallback>
              </mc:AlternateConten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2B57" w:rsidRPr="00D62B57" w:rsidTr="005B63A5">
        <w:trPr>
          <w:trHeight w:val="397"/>
        </w:trPr>
        <w:tc>
          <w:tcPr>
            <w:tcW w:w="230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Cep</w:t>
            </w:r>
            <w:r w:rsidRPr="00D62B5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Telefonu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62B57" w:rsidRPr="00D62B57" w:rsidRDefault="00D62B57" w:rsidP="00D62B57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D62B57" w:rsidRPr="00D62B57" w:rsidTr="005B63A5">
        <w:trPr>
          <w:trHeight w:val="397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E-Posta</w:t>
            </w:r>
            <w:r w:rsidRPr="00D62B5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Adresi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62B57" w:rsidRPr="00D62B57" w:rsidRDefault="00D62B57" w:rsidP="00D62B57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D62B57" w:rsidRPr="00D62B57" w:rsidTr="005B63A5">
        <w:trPr>
          <w:trHeight w:val="889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D62B57" w:rsidRPr="00D62B57" w:rsidRDefault="00D62B57" w:rsidP="00D62B57">
            <w:pPr>
              <w:pStyle w:val="TableParagraph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Başvuru</w:t>
            </w:r>
            <w:r w:rsidRPr="00D62B5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Tarihi</w:t>
            </w:r>
            <w:r w:rsidR="005B63A5">
              <w:rPr>
                <w:rFonts w:ascii="Times New Roman" w:hAnsi="Times New Roman" w:cs="Times New Roman"/>
                <w:spacing w:val="-2"/>
              </w:rPr>
              <w:t xml:space="preserve">: </w:t>
            </w:r>
            <w:r w:rsidR="005B63A5" w:rsidRPr="00D62B57">
              <w:rPr>
                <w:rFonts w:ascii="Times New Roman" w:hAnsi="Times New Roman" w:cs="Times New Roman"/>
              </w:rPr>
              <w:t>……/……./2026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2B57" w:rsidRPr="00D62B57" w:rsidRDefault="005B63A5" w:rsidP="00D62B57">
            <w:pPr>
              <w:pStyle w:val="TableParagraph"/>
              <w:tabs>
                <w:tab w:val="left" w:pos="727"/>
                <w:tab w:val="left" w:pos="1535"/>
              </w:tabs>
              <w:ind w:left="0"/>
              <w:rPr>
                <w:rFonts w:ascii="Times New Roman" w:hAnsi="Times New Roman" w:cs="Times New Roman"/>
              </w:rPr>
            </w:pPr>
            <w:r w:rsidRPr="00D62B57">
              <w:rPr>
                <w:rFonts w:ascii="Times New Roman" w:hAnsi="Times New Roman" w:cs="Times New Roman"/>
              </w:rPr>
              <w:t>Öğrencinin</w:t>
            </w:r>
            <w:r w:rsidRPr="00D62B5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62B57">
              <w:rPr>
                <w:rFonts w:ascii="Times New Roman" w:hAnsi="Times New Roman" w:cs="Times New Roman"/>
                <w:spacing w:val="-2"/>
              </w:rPr>
              <w:t>İmzası</w:t>
            </w:r>
            <w:r>
              <w:rPr>
                <w:rFonts w:ascii="Times New Roman" w:hAnsi="Times New Roman" w:cs="Times New Roman"/>
                <w:spacing w:val="-2"/>
              </w:rPr>
              <w:t>:</w:t>
            </w:r>
          </w:p>
        </w:tc>
      </w:tr>
    </w:tbl>
    <w:p w:rsidR="00D407DC" w:rsidRPr="00D62B57" w:rsidRDefault="00D407DC">
      <w:pPr>
        <w:rPr>
          <w:rFonts w:ascii="Times New Roman" w:hAnsi="Times New Roman" w:cs="Times New Roman"/>
        </w:rPr>
      </w:pPr>
    </w:p>
    <w:sectPr w:rsidR="00D407DC" w:rsidRPr="00D62B57" w:rsidSect="004718F1">
      <w:type w:val="continuous"/>
      <w:pgSz w:w="11906" w:h="16838" w:code="9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18"/>
    <w:rsid w:val="0018662B"/>
    <w:rsid w:val="001E6876"/>
    <w:rsid w:val="00256384"/>
    <w:rsid w:val="00376EEA"/>
    <w:rsid w:val="00453DB9"/>
    <w:rsid w:val="004718F1"/>
    <w:rsid w:val="005951F0"/>
    <w:rsid w:val="005B63A5"/>
    <w:rsid w:val="005E400C"/>
    <w:rsid w:val="00654154"/>
    <w:rsid w:val="007B00C1"/>
    <w:rsid w:val="007F1E84"/>
    <w:rsid w:val="008E2FBA"/>
    <w:rsid w:val="009254A9"/>
    <w:rsid w:val="00A41BB3"/>
    <w:rsid w:val="00B82738"/>
    <w:rsid w:val="00B876AD"/>
    <w:rsid w:val="00C97918"/>
    <w:rsid w:val="00D407DC"/>
    <w:rsid w:val="00D508B2"/>
    <w:rsid w:val="00D62B57"/>
    <w:rsid w:val="00E52940"/>
    <w:rsid w:val="00EB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C8D3"/>
  <w15:docId w15:val="{B75EE31B-F584-4F9E-9B4C-E0974A45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5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F1E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1E84"/>
    <w:rPr>
      <w:rFonts w:ascii="Segoe UI" w:eastAsia="Calibr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SALİH</dc:creator>
  <cp:lastModifiedBy>Emrah</cp:lastModifiedBy>
  <cp:revision>6</cp:revision>
  <cp:lastPrinted>2026-08-19T07:45:00Z</cp:lastPrinted>
  <dcterms:created xsi:type="dcterms:W3CDTF">2026-08-19T06:06:00Z</dcterms:created>
  <dcterms:modified xsi:type="dcterms:W3CDTF">2026-08-19T08:07:00Z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Excel® 2016</vt:lpwstr>
  </property>
</Properties>
</file>